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9E1" w:rsidRPr="006571FB" w:rsidRDefault="001839E1" w:rsidP="005013F1">
      <w:pPr>
        <w:rPr>
          <w:b/>
          <w:bCs/>
          <w:sz w:val="18"/>
          <w:lang w:val="en-US"/>
        </w:rPr>
      </w:pPr>
    </w:p>
    <w:p w:rsidR="003337F3" w:rsidRPr="00040BF6" w:rsidRDefault="00A760C3" w:rsidP="000E0B04">
      <w:pPr>
        <w:jc w:val="center"/>
        <w:rPr>
          <w:rFonts w:ascii="Arial" w:hAnsi="Arial" w:cs="Arial"/>
          <w:b/>
          <w:bCs/>
        </w:rPr>
      </w:pPr>
      <w:r w:rsidRPr="00040BF6">
        <w:rPr>
          <w:rFonts w:ascii="Arial" w:hAnsi="Arial" w:cs="Arial"/>
          <w:b/>
          <w:bCs/>
        </w:rPr>
        <w:t>ОСНОВНЫЕ МЕРОПРИЯТИЯ,</w:t>
      </w:r>
    </w:p>
    <w:p w:rsidR="00A760C3" w:rsidRPr="00040BF6" w:rsidRDefault="001F259C" w:rsidP="000E0B04">
      <w:pPr>
        <w:jc w:val="center"/>
        <w:rPr>
          <w:rFonts w:ascii="Arial" w:hAnsi="Arial" w:cs="Arial"/>
          <w:b/>
          <w:bCs/>
        </w:rPr>
      </w:pPr>
      <w:r w:rsidRPr="00040BF6">
        <w:rPr>
          <w:rFonts w:ascii="Arial" w:hAnsi="Arial" w:cs="Arial"/>
          <w:b/>
          <w:bCs/>
        </w:rPr>
        <w:t>п</w:t>
      </w:r>
      <w:r w:rsidR="00A760C3" w:rsidRPr="00040BF6">
        <w:rPr>
          <w:rFonts w:ascii="Arial" w:hAnsi="Arial" w:cs="Arial"/>
          <w:b/>
          <w:bCs/>
        </w:rPr>
        <w:t>роводимые Московским центром качества образования</w:t>
      </w:r>
    </w:p>
    <w:p w:rsidR="003337F3" w:rsidRDefault="00A760C3" w:rsidP="002B4F24">
      <w:pPr>
        <w:jc w:val="center"/>
        <w:rPr>
          <w:rFonts w:ascii="Arial" w:hAnsi="Arial" w:cs="Arial"/>
          <w:b/>
          <w:bCs/>
        </w:rPr>
      </w:pPr>
      <w:r w:rsidRPr="00040BF6">
        <w:rPr>
          <w:rFonts w:ascii="Arial" w:hAnsi="Arial" w:cs="Arial"/>
          <w:b/>
          <w:bCs/>
        </w:rPr>
        <w:t xml:space="preserve">в </w:t>
      </w:r>
      <w:r w:rsidR="00784A6F">
        <w:rPr>
          <w:rFonts w:ascii="Arial" w:hAnsi="Arial" w:cs="Arial"/>
          <w:b/>
          <w:bCs/>
        </w:rPr>
        <w:t>мае</w:t>
      </w:r>
      <w:r w:rsidR="00BB5937" w:rsidRPr="00040BF6">
        <w:rPr>
          <w:rFonts w:ascii="Arial" w:hAnsi="Arial" w:cs="Arial"/>
          <w:b/>
          <w:bCs/>
        </w:rPr>
        <w:t xml:space="preserve"> </w:t>
      </w:r>
      <w:r w:rsidR="00FF7147" w:rsidRPr="00040BF6">
        <w:rPr>
          <w:rFonts w:ascii="Arial" w:hAnsi="Arial" w:cs="Arial"/>
          <w:b/>
          <w:bCs/>
        </w:rPr>
        <w:t>202</w:t>
      </w:r>
      <w:r w:rsidR="00784A6F">
        <w:rPr>
          <w:rFonts w:ascii="Arial" w:hAnsi="Arial" w:cs="Arial"/>
          <w:b/>
          <w:bCs/>
        </w:rPr>
        <w:t>6</w:t>
      </w:r>
      <w:r w:rsidR="003337F3" w:rsidRPr="00040BF6">
        <w:rPr>
          <w:rFonts w:ascii="Arial" w:hAnsi="Arial" w:cs="Arial"/>
          <w:b/>
          <w:bCs/>
        </w:rPr>
        <w:t xml:space="preserve"> года</w:t>
      </w:r>
    </w:p>
    <w:p w:rsidR="002B4F24" w:rsidRPr="002B4F24" w:rsidRDefault="002B4F24" w:rsidP="002B4F24">
      <w:pPr>
        <w:jc w:val="center"/>
        <w:rPr>
          <w:rFonts w:ascii="Arial" w:hAnsi="Arial" w:cs="Arial"/>
          <w:b/>
          <w:bCs/>
        </w:rPr>
      </w:pPr>
    </w:p>
    <w:tbl>
      <w:tblPr>
        <w:tblW w:w="163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134"/>
        <w:gridCol w:w="4111"/>
        <w:gridCol w:w="2835"/>
        <w:gridCol w:w="2126"/>
        <w:gridCol w:w="1984"/>
        <w:gridCol w:w="2129"/>
      </w:tblGrid>
      <w:tr w:rsidR="0041614C" w:rsidRPr="002955C6" w:rsidTr="005777F1">
        <w:tc>
          <w:tcPr>
            <w:tcW w:w="567" w:type="dxa"/>
          </w:tcPr>
          <w:p w:rsidR="0041614C" w:rsidRPr="005777F1" w:rsidRDefault="0041614C" w:rsidP="005777F1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777F1">
              <w:rPr>
                <w:rFonts w:ascii="Arial" w:hAnsi="Arial" w:cs="Arial"/>
                <w:b/>
                <w:sz w:val="22"/>
                <w:szCs w:val="22"/>
              </w:rPr>
              <w:t>№ п/п</w:t>
            </w:r>
          </w:p>
        </w:tc>
        <w:tc>
          <w:tcPr>
            <w:tcW w:w="1418" w:type="dxa"/>
          </w:tcPr>
          <w:p w:rsidR="0041614C" w:rsidRPr="008A54F5" w:rsidRDefault="0041614C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Дата</w:t>
            </w:r>
          </w:p>
        </w:tc>
        <w:tc>
          <w:tcPr>
            <w:tcW w:w="1134" w:type="dxa"/>
          </w:tcPr>
          <w:p w:rsidR="0041614C" w:rsidRPr="008A54F5" w:rsidRDefault="0041614C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Время</w:t>
            </w:r>
          </w:p>
        </w:tc>
        <w:tc>
          <w:tcPr>
            <w:tcW w:w="4111" w:type="dxa"/>
          </w:tcPr>
          <w:p w:rsidR="0041614C" w:rsidRPr="00DC6DEB" w:rsidRDefault="0041614C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C6DEB">
              <w:rPr>
                <w:rFonts w:ascii="Arial" w:hAnsi="Arial" w:cs="Arial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2835" w:type="dxa"/>
          </w:tcPr>
          <w:p w:rsidR="0041614C" w:rsidRPr="005777F1" w:rsidRDefault="0041614C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777F1">
              <w:rPr>
                <w:rFonts w:ascii="Arial" w:hAnsi="Arial" w:cs="Arial"/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126" w:type="dxa"/>
          </w:tcPr>
          <w:p w:rsidR="0041614C" w:rsidRPr="005777F1" w:rsidRDefault="0041614C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777F1">
              <w:rPr>
                <w:rFonts w:ascii="Arial" w:hAnsi="Arial" w:cs="Arial"/>
                <w:b/>
                <w:sz w:val="22"/>
                <w:szCs w:val="22"/>
              </w:rPr>
              <w:t>Контингент и количество участников</w:t>
            </w:r>
          </w:p>
        </w:tc>
        <w:tc>
          <w:tcPr>
            <w:tcW w:w="1984" w:type="dxa"/>
          </w:tcPr>
          <w:p w:rsidR="0041614C" w:rsidRPr="005777F1" w:rsidRDefault="0041614C" w:rsidP="005777F1">
            <w:pPr>
              <w:ind w:left="-108"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777F1">
              <w:rPr>
                <w:rFonts w:ascii="Arial" w:hAnsi="Arial" w:cs="Arial"/>
                <w:b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129" w:type="dxa"/>
          </w:tcPr>
          <w:p w:rsidR="0041614C" w:rsidRPr="005777F1" w:rsidRDefault="0041614C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777F1">
              <w:rPr>
                <w:rFonts w:ascii="Arial" w:hAnsi="Arial" w:cs="Arial"/>
                <w:b/>
                <w:sz w:val="22"/>
                <w:szCs w:val="22"/>
              </w:rPr>
              <w:t>Соисполнители</w:t>
            </w:r>
          </w:p>
        </w:tc>
      </w:tr>
      <w:tr w:rsidR="0023244D" w:rsidRPr="002955C6" w:rsidTr="005777F1">
        <w:tc>
          <w:tcPr>
            <w:tcW w:w="567" w:type="dxa"/>
          </w:tcPr>
          <w:p w:rsidR="0023244D" w:rsidRPr="005777F1" w:rsidRDefault="0023244D" w:rsidP="005777F1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4D" w:rsidRPr="008A54F5" w:rsidRDefault="0023244D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</w:t>
            </w:r>
          </w:p>
          <w:p w:rsidR="0023244D" w:rsidRPr="008A54F5" w:rsidRDefault="0023244D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3244D" w:rsidRPr="008A54F5" w:rsidRDefault="0023244D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13.05.2026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4D" w:rsidRPr="008A54F5" w:rsidRDefault="0023244D" w:rsidP="005777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23244D" w:rsidRPr="008A54F5" w:rsidRDefault="0023244D" w:rsidP="005777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23244D" w:rsidRPr="008A54F5" w:rsidRDefault="0023244D" w:rsidP="005777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4D" w:rsidRPr="00DC6DEB" w:rsidRDefault="0023244D" w:rsidP="005777F1">
            <w:pPr>
              <w:tabs>
                <w:tab w:val="left" w:pos="975"/>
              </w:tabs>
              <w:ind w:right="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C6DEB">
              <w:rPr>
                <w:rFonts w:ascii="Arial" w:hAnsi="Arial" w:cs="Arial"/>
                <w:color w:val="000000"/>
                <w:sz w:val="22"/>
                <w:szCs w:val="22"/>
              </w:rPr>
              <w:t>Публикация результатов досрочного периода ГИА-11 (в соответствии с графиком обработки результатов)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24" w:rsidRDefault="0023244D" w:rsidP="005777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Официальный портал Мэра и Правительства Москвы (</w:t>
            </w:r>
            <w:proofErr w:type="spellStart"/>
            <w:r w:rsidRPr="005777F1">
              <w:rPr>
                <w:rFonts w:ascii="Arial" w:hAnsi="Arial" w:cs="Arial"/>
                <w:sz w:val="22"/>
                <w:szCs w:val="22"/>
                <w:lang w:val="en-US"/>
              </w:rPr>
              <w:t>mos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5777F1">
              <w:rPr>
                <w:rFonts w:ascii="Arial" w:hAnsi="Arial" w:cs="Arial"/>
                <w:sz w:val="22"/>
                <w:szCs w:val="22"/>
                <w:lang w:val="en-US"/>
              </w:rPr>
              <w:t>ru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>)</w:t>
            </w:r>
            <w:r w:rsidR="00045B24" w:rsidRPr="00DC6DE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:rsidR="0023244D" w:rsidRPr="005777F1" w:rsidRDefault="00045B24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eastAsia="Arial" w:hAnsi="Arial" w:cs="Arial"/>
                <w:sz w:val="22"/>
                <w:szCs w:val="22"/>
              </w:rPr>
              <w:t>(далее – Портал)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4D" w:rsidRPr="005777F1" w:rsidRDefault="0023244D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Департамент информационных технологий города Москвы,</w:t>
            </w:r>
          </w:p>
          <w:p w:rsidR="0035392C" w:rsidRDefault="0035392C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работники</w:t>
            </w:r>
            <w:r w:rsidR="0023244D" w:rsidRPr="005777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3244D" w:rsidRPr="005777F1" w:rsidRDefault="0023244D" w:rsidP="005777F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4D" w:rsidRPr="005777F1" w:rsidRDefault="0023244D" w:rsidP="005777F1">
            <w:pPr>
              <w:ind w:right="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777F1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4D" w:rsidRPr="005777F1" w:rsidRDefault="0023244D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23244D" w:rsidRPr="005777F1" w:rsidRDefault="0023244D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23244D" w:rsidRPr="002955C6" w:rsidTr="005777F1">
        <w:tc>
          <w:tcPr>
            <w:tcW w:w="567" w:type="dxa"/>
          </w:tcPr>
          <w:p w:rsidR="0023244D" w:rsidRPr="005777F1" w:rsidRDefault="0023244D" w:rsidP="005777F1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23244D" w:rsidRPr="008A54F5" w:rsidRDefault="0023244D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 – 18.05.2026</w:t>
            </w:r>
          </w:p>
        </w:tc>
        <w:tc>
          <w:tcPr>
            <w:tcW w:w="1134" w:type="dxa"/>
          </w:tcPr>
          <w:p w:rsidR="0023244D" w:rsidRPr="008A54F5" w:rsidRDefault="0023244D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23244D" w:rsidRPr="008A54F5" w:rsidRDefault="0023244D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3244D" w:rsidRPr="008A54F5" w:rsidRDefault="0023244D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23244D" w:rsidRPr="00DC6DEB" w:rsidRDefault="0023244D" w:rsidP="005777F1">
            <w:pPr>
              <w:pStyle w:val="af3"/>
              <w:ind w:left="0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DC6DEB">
              <w:rPr>
                <w:rFonts w:ascii="Arial" w:hAnsi="Arial" w:cs="Arial"/>
                <w:color w:val="000000"/>
                <w:sz w:val="22"/>
                <w:szCs w:val="22"/>
              </w:rPr>
              <w:t>Проведение досрочного периода ГИА-9 в форме ОГЭ и ГВЭ</w:t>
            </w:r>
          </w:p>
        </w:tc>
        <w:tc>
          <w:tcPr>
            <w:tcW w:w="2835" w:type="dxa"/>
          </w:tcPr>
          <w:p w:rsidR="0023244D" w:rsidRPr="005777F1" w:rsidRDefault="0023244D" w:rsidP="005777F1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23244D" w:rsidRPr="005777F1" w:rsidRDefault="0042380A" w:rsidP="005777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5777F1">
              <w:rPr>
                <w:rFonts w:ascii="Arial" w:hAnsi="Arial" w:cs="Arial"/>
                <w:sz w:val="22"/>
                <w:szCs w:val="22"/>
              </w:rPr>
              <w:t xml:space="preserve">бразовательные организации 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(далее – </w:t>
            </w:r>
            <w:r w:rsidR="0023244D" w:rsidRPr="005777F1">
              <w:rPr>
                <w:rFonts w:ascii="Arial" w:eastAsia="Arial" w:hAnsi="Arial" w:cs="Arial"/>
                <w:sz w:val="22"/>
                <w:szCs w:val="22"/>
              </w:rPr>
              <w:t>ОО</w:t>
            </w:r>
            <w:r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23244D" w:rsidRPr="005777F1" w:rsidRDefault="0023244D" w:rsidP="005777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23244D" w:rsidRPr="005777F1" w:rsidRDefault="0023244D" w:rsidP="005777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23244D" w:rsidRPr="005777F1" w:rsidRDefault="0023244D" w:rsidP="005777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</w:tcPr>
          <w:p w:rsidR="0023244D" w:rsidRPr="005777F1" w:rsidRDefault="0023244D" w:rsidP="005777F1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23244D" w:rsidRPr="005777F1" w:rsidRDefault="0023244D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23244D" w:rsidRPr="005777F1" w:rsidRDefault="0023244D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23244D" w:rsidRPr="002955C6" w:rsidTr="005777F1">
        <w:tc>
          <w:tcPr>
            <w:tcW w:w="567" w:type="dxa"/>
          </w:tcPr>
          <w:p w:rsidR="0023244D" w:rsidRPr="005777F1" w:rsidRDefault="0023244D" w:rsidP="005777F1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4D" w:rsidRPr="008A54F5" w:rsidRDefault="0023244D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</w:t>
            </w:r>
          </w:p>
          <w:p w:rsidR="0023244D" w:rsidRPr="008A54F5" w:rsidRDefault="0023244D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23244D" w:rsidRPr="008A54F5" w:rsidRDefault="0023244D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20.05.2026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4D" w:rsidRPr="008A54F5" w:rsidRDefault="0023244D" w:rsidP="005777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23244D" w:rsidRPr="008A54F5" w:rsidRDefault="0023244D" w:rsidP="005777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23244D" w:rsidRPr="008A54F5" w:rsidRDefault="0023244D" w:rsidP="005777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4D" w:rsidRPr="00DC6DEB" w:rsidRDefault="0023244D" w:rsidP="005777F1">
            <w:pPr>
              <w:tabs>
                <w:tab w:val="left" w:pos="975"/>
              </w:tabs>
              <w:ind w:right="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C6DEB">
              <w:rPr>
                <w:rFonts w:ascii="Arial" w:hAnsi="Arial" w:cs="Arial"/>
                <w:color w:val="000000"/>
                <w:sz w:val="22"/>
                <w:szCs w:val="22"/>
              </w:rPr>
              <w:t>Публикация результатов досрочного периода ГИА-9 (в соответствии с графиком обработки результатов)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4D" w:rsidRPr="005777F1" w:rsidRDefault="009E76A4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4D" w:rsidRPr="005777F1" w:rsidRDefault="0023244D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Департамент информационных технологий города Москвы,</w:t>
            </w:r>
          </w:p>
          <w:p w:rsidR="0035392C" w:rsidRDefault="0035392C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работники</w:t>
            </w:r>
            <w:r w:rsidR="0023244D" w:rsidRPr="005777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3244D" w:rsidRPr="005777F1" w:rsidRDefault="0023244D" w:rsidP="005777F1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4D" w:rsidRPr="005777F1" w:rsidRDefault="0023244D" w:rsidP="005777F1">
            <w:pPr>
              <w:ind w:right="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777F1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4D" w:rsidRPr="005777F1" w:rsidRDefault="0023244D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23244D" w:rsidRPr="005777F1" w:rsidRDefault="0023244D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1A0EAF" w:rsidRPr="002955C6" w:rsidTr="005777F1">
        <w:tc>
          <w:tcPr>
            <w:tcW w:w="567" w:type="dxa"/>
          </w:tcPr>
          <w:p w:rsidR="001A0EAF" w:rsidRPr="005777F1" w:rsidRDefault="001A0EAF" w:rsidP="005777F1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1A0EAF" w:rsidRPr="008A54F5" w:rsidRDefault="001A0EAF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04.05.2026</w:t>
            </w:r>
          </w:p>
        </w:tc>
        <w:tc>
          <w:tcPr>
            <w:tcW w:w="1134" w:type="dxa"/>
          </w:tcPr>
          <w:p w:rsidR="001A0EAF" w:rsidRPr="008A54F5" w:rsidRDefault="001A0EAF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DC6DEB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1A0EAF" w:rsidRPr="008A54F5" w:rsidRDefault="001A0EAF" w:rsidP="005777F1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1A0EAF" w:rsidRPr="008A54F5" w:rsidRDefault="001A0EAF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DC6DEB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4111" w:type="dxa"/>
          </w:tcPr>
          <w:p w:rsidR="001A0EAF" w:rsidRPr="00DC6DEB" w:rsidRDefault="001A0EAF" w:rsidP="005777F1">
            <w:pPr>
              <w:jc w:val="both"/>
              <w:rPr>
                <w:rStyle w:val="FontStyle32"/>
                <w:rFonts w:ascii="Arial" w:hAnsi="Arial" w:cs="Arial"/>
                <w:b w:val="0"/>
              </w:rPr>
            </w:pPr>
            <w:r w:rsidRPr="00DC6DEB">
              <w:rPr>
                <w:rStyle w:val="FontStyle31"/>
                <w:rFonts w:ascii="Arial" w:hAnsi="Arial" w:cs="Arial"/>
                <w:b w:val="0"/>
              </w:rPr>
              <w:t>Региональные сопоставительные исследования качества общего образования</w:t>
            </w:r>
            <w:r w:rsidRPr="00DC6DEB">
              <w:rPr>
                <w:rStyle w:val="FontStyle32"/>
                <w:rFonts w:ascii="Arial" w:hAnsi="Arial" w:cs="Arial"/>
                <w:b w:val="0"/>
              </w:rPr>
              <w:t xml:space="preserve"> в </w:t>
            </w:r>
            <w:r w:rsidR="0042380A">
              <w:rPr>
                <w:rStyle w:val="FontStyle32"/>
                <w:rFonts w:ascii="Arial" w:hAnsi="Arial" w:cs="Arial"/>
                <w:b w:val="0"/>
              </w:rPr>
              <w:t>ОО</w:t>
            </w:r>
            <w:r w:rsidRPr="00DC6DEB">
              <w:rPr>
                <w:rStyle w:val="FontStyle32"/>
                <w:rFonts w:ascii="Arial" w:hAnsi="Arial" w:cs="Arial"/>
                <w:b w:val="0"/>
              </w:rPr>
              <w:t>.</w:t>
            </w:r>
          </w:p>
          <w:p w:rsidR="001A0EAF" w:rsidRPr="00DC6DEB" w:rsidRDefault="001A0EAF" w:rsidP="005777F1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sz w:val="22"/>
                <w:szCs w:val="22"/>
              </w:rPr>
              <w:t>Единые контрольные работы по образовательным программам СПО.</w:t>
            </w:r>
          </w:p>
          <w:p w:rsidR="001A0EAF" w:rsidRPr="00DC6DEB" w:rsidRDefault="001A0EAF" w:rsidP="005777F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i/>
                <w:sz w:val="22"/>
                <w:szCs w:val="22"/>
              </w:rPr>
              <w:t>Английский язык</w:t>
            </w:r>
          </w:p>
        </w:tc>
        <w:tc>
          <w:tcPr>
            <w:tcW w:w="2835" w:type="dxa"/>
          </w:tcPr>
          <w:p w:rsidR="001A0EAF" w:rsidRPr="005777F1" w:rsidRDefault="0042380A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="001A0EAF" w:rsidRPr="005777F1">
              <w:rPr>
                <w:rFonts w:ascii="Arial" w:hAnsi="Arial" w:cs="Arial"/>
                <w:sz w:val="22"/>
                <w:szCs w:val="22"/>
              </w:rPr>
              <w:t xml:space="preserve"> – участники проекта по повышению качества подготовки обучающихся по образовательным программам СПО</w:t>
            </w:r>
          </w:p>
        </w:tc>
        <w:tc>
          <w:tcPr>
            <w:tcW w:w="2126" w:type="dxa"/>
          </w:tcPr>
          <w:p w:rsidR="001A0EAF" w:rsidRPr="005777F1" w:rsidRDefault="001A0EAF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Обучающиеся по образовательным программам СПО</w:t>
            </w:r>
          </w:p>
        </w:tc>
        <w:tc>
          <w:tcPr>
            <w:tcW w:w="1984" w:type="dxa"/>
          </w:tcPr>
          <w:p w:rsidR="001A0EAF" w:rsidRPr="005777F1" w:rsidRDefault="001A0EAF" w:rsidP="005777F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1A0EAF" w:rsidRPr="005777F1" w:rsidRDefault="001A0EAF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1A0EAF" w:rsidRPr="005777F1" w:rsidRDefault="001A0EAF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1A0EAF" w:rsidRPr="005777F1" w:rsidRDefault="001A0EAF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1A0EAF" w:rsidRPr="005777F1" w:rsidRDefault="001A0EAF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B6354E" w:rsidRPr="002955C6" w:rsidTr="005777F1">
        <w:tc>
          <w:tcPr>
            <w:tcW w:w="567" w:type="dxa"/>
          </w:tcPr>
          <w:p w:rsidR="00B6354E" w:rsidRPr="005777F1" w:rsidRDefault="00B6354E" w:rsidP="00B6354E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B6354E" w:rsidRPr="008A54F5" w:rsidRDefault="00B6354E" w:rsidP="00B635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05.05.2026</w:t>
            </w:r>
          </w:p>
        </w:tc>
        <w:tc>
          <w:tcPr>
            <w:tcW w:w="1134" w:type="dxa"/>
          </w:tcPr>
          <w:p w:rsidR="00B6354E" w:rsidRPr="008A54F5" w:rsidRDefault="00B6354E" w:rsidP="00B635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B6354E" w:rsidRPr="008A54F5" w:rsidRDefault="00B6354E" w:rsidP="00B635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6354E" w:rsidRPr="008A54F5" w:rsidRDefault="00B6354E" w:rsidP="00B635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17:00</w:t>
            </w:r>
          </w:p>
        </w:tc>
        <w:tc>
          <w:tcPr>
            <w:tcW w:w="4111" w:type="dxa"/>
          </w:tcPr>
          <w:p w:rsidR="00B6354E" w:rsidRPr="00DC6DEB" w:rsidRDefault="00B6354E" w:rsidP="00B6354E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Вебинар «Анализ результатов единых городских контрольных работ в форме ЕГЭ» по информатике»</w:t>
            </w:r>
          </w:p>
        </w:tc>
        <w:tc>
          <w:tcPr>
            <w:tcW w:w="2835" w:type="dxa"/>
          </w:tcPr>
          <w:p w:rsidR="00B6354E" w:rsidRPr="005777F1" w:rsidRDefault="00B6354E" w:rsidP="00B6354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7F1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6" w:type="dxa"/>
          </w:tcPr>
          <w:p w:rsidR="00B6354E" w:rsidRPr="005777F1" w:rsidRDefault="00B6354E" w:rsidP="00B635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Председатель ПК</w:t>
            </w:r>
          </w:p>
        </w:tc>
        <w:tc>
          <w:tcPr>
            <w:tcW w:w="1984" w:type="dxa"/>
          </w:tcPr>
          <w:p w:rsidR="00B6354E" w:rsidRPr="005777F1" w:rsidRDefault="00B6354E" w:rsidP="00B6354E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B6354E" w:rsidRPr="005777F1" w:rsidRDefault="00B6354E" w:rsidP="00B635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B6354E" w:rsidRPr="005777F1" w:rsidRDefault="00B6354E" w:rsidP="00B6354E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637578" w:rsidRPr="002955C6" w:rsidTr="005777F1">
        <w:tc>
          <w:tcPr>
            <w:tcW w:w="567" w:type="dxa"/>
          </w:tcPr>
          <w:p w:rsidR="00637578" w:rsidRPr="005777F1" w:rsidRDefault="00637578" w:rsidP="005777F1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8A54F5" w:rsidRDefault="00637578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06.05.2026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8A54F5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37578" w:rsidRPr="008A54F5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37578" w:rsidRPr="008A54F5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DC6DEB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Организация работы СИЦ ГИА при проведении досрочного периода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5777F1" w:rsidRDefault="00637578" w:rsidP="00B6354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 w:rsidR="00B635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7F1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0A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DC6DEB" w:rsidRPr="002955C6" w:rsidTr="005777F1">
        <w:tc>
          <w:tcPr>
            <w:tcW w:w="567" w:type="dxa"/>
          </w:tcPr>
          <w:p w:rsidR="00DC6DEB" w:rsidRPr="005777F1" w:rsidRDefault="00DC6DEB" w:rsidP="00DC6DEB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C6DEB" w:rsidRPr="008A54F5" w:rsidRDefault="00DC6DEB" w:rsidP="00DC6D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06.05.2026</w:t>
            </w:r>
          </w:p>
        </w:tc>
        <w:tc>
          <w:tcPr>
            <w:tcW w:w="1134" w:type="dxa"/>
          </w:tcPr>
          <w:p w:rsidR="00DC6DEB" w:rsidRPr="008A54F5" w:rsidRDefault="00DC6DEB" w:rsidP="00DC6D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10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DC6DEB" w:rsidRPr="008A54F5" w:rsidRDefault="00DC6DEB" w:rsidP="00DC6DEB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C6DEB" w:rsidRPr="008A54F5" w:rsidRDefault="00DC6DEB" w:rsidP="00DC6D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11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4111" w:type="dxa"/>
          </w:tcPr>
          <w:p w:rsidR="00DC6DEB" w:rsidRPr="00DC6DEB" w:rsidRDefault="00DC6DEB" w:rsidP="00DC6DEB">
            <w:pPr>
              <w:jc w:val="both"/>
              <w:rPr>
                <w:rStyle w:val="FontStyle32"/>
                <w:rFonts w:ascii="Arial" w:hAnsi="Arial" w:cs="Arial"/>
                <w:b w:val="0"/>
              </w:rPr>
            </w:pPr>
            <w:r w:rsidRPr="00DC6DEB">
              <w:rPr>
                <w:rStyle w:val="FontStyle31"/>
                <w:rFonts w:ascii="Arial" w:hAnsi="Arial" w:cs="Arial"/>
                <w:b w:val="0"/>
              </w:rPr>
              <w:t>Региональные сопоставительные исследования качества общего образования</w:t>
            </w:r>
            <w:r w:rsidRPr="00DC6DEB">
              <w:rPr>
                <w:rStyle w:val="FontStyle32"/>
                <w:rFonts w:ascii="Arial" w:hAnsi="Arial" w:cs="Arial"/>
                <w:b w:val="0"/>
              </w:rPr>
              <w:t xml:space="preserve"> в </w:t>
            </w:r>
            <w:r w:rsidR="0042380A">
              <w:rPr>
                <w:rStyle w:val="FontStyle32"/>
                <w:rFonts w:ascii="Arial" w:hAnsi="Arial" w:cs="Arial"/>
                <w:b w:val="0"/>
              </w:rPr>
              <w:t>ОО</w:t>
            </w:r>
            <w:r w:rsidRPr="00DC6DEB">
              <w:rPr>
                <w:rStyle w:val="FontStyle32"/>
                <w:rFonts w:ascii="Arial" w:hAnsi="Arial" w:cs="Arial"/>
                <w:b w:val="0"/>
              </w:rPr>
              <w:t>.</w:t>
            </w:r>
          </w:p>
          <w:p w:rsidR="00DC6DEB" w:rsidRPr="00DC6DEB" w:rsidRDefault="00DC6DEB" w:rsidP="00DC6DE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sz w:val="22"/>
                <w:szCs w:val="22"/>
              </w:rPr>
              <w:t>Единые контрольные работы по образовательным программам СПО.</w:t>
            </w:r>
          </w:p>
          <w:p w:rsidR="00DC6DEB" w:rsidRPr="00DC6DEB" w:rsidRDefault="00DC6DEB" w:rsidP="00DC6DEB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i/>
                <w:sz w:val="22"/>
                <w:szCs w:val="22"/>
              </w:rPr>
              <w:t>Физика</w:t>
            </w:r>
          </w:p>
        </w:tc>
        <w:tc>
          <w:tcPr>
            <w:tcW w:w="2835" w:type="dxa"/>
          </w:tcPr>
          <w:p w:rsidR="00DC6DEB" w:rsidRPr="005777F1" w:rsidRDefault="0042380A" w:rsidP="00DC6D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="00DC6DEB" w:rsidRPr="005777F1">
              <w:rPr>
                <w:rFonts w:ascii="Arial" w:hAnsi="Arial" w:cs="Arial"/>
                <w:sz w:val="22"/>
                <w:szCs w:val="22"/>
              </w:rPr>
              <w:t xml:space="preserve"> – участники проекта по повышению качества подготовки обучающихся по образовательным программам СПО</w:t>
            </w:r>
          </w:p>
        </w:tc>
        <w:tc>
          <w:tcPr>
            <w:tcW w:w="2126" w:type="dxa"/>
          </w:tcPr>
          <w:p w:rsidR="00DC6DEB" w:rsidRPr="005777F1" w:rsidRDefault="00DC6DEB" w:rsidP="00DC6D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Обучающиеся по образовательным программам СПО</w:t>
            </w:r>
          </w:p>
        </w:tc>
        <w:tc>
          <w:tcPr>
            <w:tcW w:w="1984" w:type="dxa"/>
          </w:tcPr>
          <w:p w:rsidR="00DC6DEB" w:rsidRPr="005777F1" w:rsidRDefault="00DC6DEB" w:rsidP="00DC6DEB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DC6DEB" w:rsidRPr="005777F1" w:rsidRDefault="00DC6DEB" w:rsidP="00DC6D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C6DEB" w:rsidRPr="005777F1" w:rsidRDefault="00DC6DEB" w:rsidP="00DC6D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DC6DEB" w:rsidRPr="005777F1" w:rsidRDefault="00DC6DEB" w:rsidP="00DC6D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C6DEB" w:rsidRPr="005777F1" w:rsidRDefault="00DC6DEB" w:rsidP="00DC6D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AD299B" w:rsidRPr="002955C6" w:rsidTr="005777F1">
        <w:tc>
          <w:tcPr>
            <w:tcW w:w="567" w:type="dxa"/>
          </w:tcPr>
          <w:p w:rsidR="00AD299B" w:rsidRPr="005777F1" w:rsidRDefault="00AD299B" w:rsidP="005777F1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9B" w:rsidRPr="008A54F5" w:rsidRDefault="00AD299B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07.05.2026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9B" w:rsidRPr="008A54F5" w:rsidRDefault="00AD299B" w:rsidP="005777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AD299B" w:rsidRPr="008A54F5" w:rsidRDefault="00AD299B" w:rsidP="005777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AD299B" w:rsidRPr="008A54F5" w:rsidRDefault="00AD299B" w:rsidP="005777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9B" w:rsidRPr="00DC6DEB" w:rsidRDefault="00AD299B" w:rsidP="005777F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C6DEB">
              <w:rPr>
                <w:rFonts w:ascii="Arial" w:hAnsi="Arial" w:cs="Arial"/>
                <w:color w:val="000000"/>
                <w:sz w:val="22"/>
                <w:szCs w:val="22"/>
              </w:rPr>
              <w:t>Очное совещание с заместителями директоров, ответственными за проведение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9B" w:rsidRPr="005777F1" w:rsidRDefault="00AD299B" w:rsidP="005777F1">
            <w:pPr>
              <w:ind w:left="-110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9B" w:rsidRPr="005777F1" w:rsidRDefault="00AD299B" w:rsidP="005777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AD299B" w:rsidRPr="005777F1" w:rsidRDefault="00AD299B" w:rsidP="005777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AD299B" w:rsidRPr="005777F1" w:rsidRDefault="00AD299B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</w:tcPr>
          <w:p w:rsidR="00AD299B" w:rsidRPr="005777F1" w:rsidRDefault="00AD299B" w:rsidP="005777F1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AD299B" w:rsidRPr="005777F1" w:rsidRDefault="00AD299B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AD299B" w:rsidRPr="005777F1" w:rsidRDefault="00AD299B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B6354E" w:rsidRPr="002955C6" w:rsidTr="005777F1">
        <w:tc>
          <w:tcPr>
            <w:tcW w:w="567" w:type="dxa"/>
          </w:tcPr>
          <w:p w:rsidR="00B6354E" w:rsidRPr="005777F1" w:rsidRDefault="00B6354E" w:rsidP="00B6354E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B6354E" w:rsidRPr="008A54F5" w:rsidRDefault="00B6354E" w:rsidP="00B635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07.05.2026</w:t>
            </w:r>
          </w:p>
          <w:p w:rsidR="00FC65D9" w:rsidRPr="008A54F5" w:rsidRDefault="00FC65D9" w:rsidP="00FC65D9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B6354E" w:rsidRPr="008A54F5" w:rsidRDefault="00B6354E" w:rsidP="00B635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22.05.2026</w:t>
            </w:r>
          </w:p>
        </w:tc>
        <w:tc>
          <w:tcPr>
            <w:tcW w:w="1134" w:type="dxa"/>
          </w:tcPr>
          <w:p w:rsidR="00B6354E" w:rsidRPr="008A54F5" w:rsidRDefault="00B6354E" w:rsidP="00B6354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B6354E" w:rsidRPr="008A54F5" w:rsidRDefault="00B6354E" w:rsidP="00B6354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B6354E" w:rsidRPr="008A54F5" w:rsidRDefault="00B6354E" w:rsidP="00B6354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B6354E" w:rsidRPr="004D2C10" w:rsidRDefault="00B6354E" w:rsidP="00B635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2C10">
              <w:rPr>
                <w:rFonts w:ascii="Arial" w:hAnsi="Arial" w:cs="Arial"/>
                <w:sz w:val="22"/>
                <w:szCs w:val="22"/>
              </w:rPr>
              <w:t>Проведение инспекционного контроля (вторая проверка) в отношении проверочных материалов, сертифицированных Органом по сертификации ГАОУ ДПО МЦКО в 2024 году</w:t>
            </w:r>
          </w:p>
        </w:tc>
        <w:tc>
          <w:tcPr>
            <w:tcW w:w="2835" w:type="dxa"/>
          </w:tcPr>
          <w:p w:rsidR="00B6354E" w:rsidRPr="004D2C10" w:rsidRDefault="00B6354E" w:rsidP="00B6354E">
            <w:pPr>
              <w:pStyle w:val="Default"/>
              <w:jc w:val="center"/>
              <w:rPr>
                <w:sz w:val="22"/>
                <w:szCs w:val="22"/>
              </w:rPr>
            </w:pPr>
            <w:r w:rsidRPr="004D2C10">
              <w:rPr>
                <w:sz w:val="22"/>
                <w:szCs w:val="22"/>
              </w:rPr>
              <w:t>ГАОУ ДПО МЦКО</w:t>
            </w:r>
          </w:p>
          <w:p w:rsidR="00B6354E" w:rsidRPr="004D2C10" w:rsidRDefault="00B6354E" w:rsidP="00B6354E">
            <w:pPr>
              <w:pStyle w:val="Default"/>
              <w:jc w:val="center"/>
              <w:rPr>
                <w:sz w:val="22"/>
                <w:szCs w:val="22"/>
              </w:rPr>
            </w:pPr>
            <w:r w:rsidRPr="004D2C10">
              <w:rPr>
                <w:sz w:val="22"/>
                <w:szCs w:val="22"/>
              </w:rPr>
              <w:t xml:space="preserve">(2-й Верхний Михайловский проезд, </w:t>
            </w:r>
            <w:r w:rsidRPr="004D2C10">
              <w:rPr>
                <w:sz w:val="22"/>
                <w:szCs w:val="22"/>
              </w:rPr>
              <w:br/>
              <w:t>д. 9А)</w:t>
            </w:r>
          </w:p>
        </w:tc>
        <w:tc>
          <w:tcPr>
            <w:tcW w:w="2126" w:type="dxa"/>
          </w:tcPr>
          <w:p w:rsidR="00B6354E" w:rsidRPr="004D2C10" w:rsidRDefault="00B6354E" w:rsidP="00B635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C10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B6354E" w:rsidRPr="004D2C10" w:rsidRDefault="00B6354E" w:rsidP="00B635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C10">
              <w:rPr>
                <w:rFonts w:ascii="Arial" w:hAnsi="Arial" w:cs="Arial"/>
                <w:sz w:val="22"/>
                <w:szCs w:val="22"/>
              </w:rPr>
              <w:t>ГАОУ ДПО МЦКО,</w:t>
            </w:r>
          </w:p>
          <w:p w:rsidR="00B6354E" w:rsidRPr="004D2C10" w:rsidRDefault="00B6354E" w:rsidP="00B6354E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D2C10">
              <w:rPr>
                <w:rFonts w:ascii="Arial" w:hAnsi="Arial" w:cs="Arial"/>
                <w:sz w:val="22"/>
                <w:szCs w:val="22"/>
              </w:rPr>
              <w:t>ОО города Москвы, получившие в 2024 году сертификаты соответствия на проверочные материалы</w:t>
            </w:r>
          </w:p>
        </w:tc>
        <w:tc>
          <w:tcPr>
            <w:tcW w:w="1984" w:type="dxa"/>
          </w:tcPr>
          <w:p w:rsidR="00B6354E" w:rsidRPr="005777F1" w:rsidRDefault="00B6354E" w:rsidP="00B6354E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B6354E" w:rsidRPr="005777F1" w:rsidRDefault="00B6354E" w:rsidP="00B635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B6354E" w:rsidRPr="005777F1" w:rsidRDefault="00B6354E" w:rsidP="00B635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Смирнова Е.С.</w:t>
            </w:r>
          </w:p>
        </w:tc>
      </w:tr>
      <w:tr w:rsidR="00DC6DEB" w:rsidRPr="002955C6" w:rsidTr="005777F1">
        <w:tc>
          <w:tcPr>
            <w:tcW w:w="567" w:type="dxa"/>
          </w:tcPr>
          <w:p w:rsidR="00DC6DEB" w:rsidRPr="005777F1" w:rsidRDefault="00DC6DEB" w:rsidP="00DC6DEB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C6DEB" w:rsidRPr="008A54F5" w:rsidRDefault="00DC6DEB" w:rsidP="00DC6D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08.05.2026</w:t>
            </w:r>
          </w:p>
        </w:tc>
        <w:tc>
          <w:tcPr>
            <w:tcW w:w="1134" w:type="dxa"/>
          </w:tcPr>
          <w:p w:rsidR="00DC6DEB" w:rsidRPr="008A54F5" w:rsidRDefault="00DC6DEB" w:rsidP="00DC6D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10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DC6DEB" w:rsidRPr="008A54F5" w:rsidRDefault="00DC6DEB" w:rsidP="00DC6DEB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C6DEB" w:rsidRPr="008A54F5" w:rsidRDefault="00DC6DEB" w:rsidP="00DC6D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11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4111" w:type="dxa"/>
          </w:tcPr>
          <w:p w:rsidR="00DC6DEB" w:rsidRPr="00DC6DEB" w:rsidRDefault="00DC6DEB" w:rsidP="00DC6DEB">
            <w:pPr>
              <w:jc w:val="both"/>
              <w:rPr>
                <w:rStyle w:val="FontStyle32"/>
                <w:rFonts w:ascii="Arial" w:hAnsi="Arial" w:cs="Arial"/>
                <w:b w:val="0"/>
              </w:rPr>
            </w:pPr>
            <w:r w:rsidRPr="00DC6DEB">
              <w:rPr>
                <w:rStyle w:val="FontStyle31"/>
                <w:rFonts w:ascii="Arial" w:hAnsi="Arial" w:cs="Arial"/>
                <w:b w:val="0"/>
              </w:rPr>
              <w:t>Региональные сопоставительные исследования качества общего образования</w:t>
            </w:r>
            <w:r w:rsidRPr="00DC6DEB">
              <w:rPr>
                <w:rStyle w:val="FontStyle32"/>
                <w:rFonts w:ascii="Arial" w:hAnsi="Arial" w:cs="Arial"/>
                <w:b w:val="0"/>
              </w:rPr>
              <w:t xml:space="preserve"> в </w:t>
            </w:r>
            <w:r w:rsidR="0042380A">
              <w:rPr>
                <w:rStyle w:val="FontStyle32"/>
                <w:rFonts w:ascii="Arial" w:hAnsi="Arial" w:cs="Arial"/>
                <w:b w:val="0"/>
              </w:rPr>
              <w:t>ОО</w:t>
            </w:r>
            <w:r w:rsidRPr="00DC6DEB">
              <w:rPr>
                <w:rStyle w:val="FontStyle32"/>
                <w:rFonts w:ascii="Arial" w:hAnsi="Arial" w:cs="Arial"/>
                <w:b w:val="0"/>
              </w:rPr>
              <w:t>.</w:t>
            </w:r>
          </w:p>
          <w:p w:rsidR="00DC6DEB" w:rsidRPr="00DC6DEB" w:rsidRDefault="00DC6DEB" w:rsidP="00DC6DE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sz w:val="22"/>
                <w:szCs w:val="22"/>
              </w:rPr>
              <w:t>Единые контрольные работы по образовательным программам СПО.</w:t>
            </w:r>
          </w:p>
          <w:p w:rsidR="00DC6DEB" w:rsidRPr="00DC6DEB" w:rsidRDefault="00DC6DEB" w:rsidP="00DC6DEB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i/>
                <w:sz w:val="22"/>
                <w:szCs w:val="22"/>
              </w:rPr>
              <w:t>Обществознание</w:t>
            </w:r>
          </w:p>
        </w:tc>
        <w:tc>
          <w:tcPr>
            <w:tcW w:w="2835" w:type="dxa"/>
          </w:tcPr>
          <w:p w:rsidR="00DC6DEB" w:rsidRPr="005777F1" w:rsidRDefault="0042380A" w:rsidP="00DC6D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="00DC6DEB" w:rsidRPr="005777F1">
              <w:rPr>
                <w:rFonts w:ascii="Arial" w:hAnsi="Arial" w:cs="Arial"/>
                <w:sz w:val="22"/>
                <w:szCs w:val="22"/>
              </w:rPr>
              <w:t xml:space="preserve"> – участники проекта по повышению качества подготовки обучающихся по образовательным программам СПО</w:t>
            </w:r>
          </w:p>
        </w:tc>
        <w:tc>
          <w:tcPr>
            <w:tcW w:w="2126" w:type="dxa"/>
          </w:tcPr>
          <w:p w:rsidR="00DC6DEB" w:rsidRPr="005777F1" w:rsidRDefault="00DC6DEB" w:rsidP="00DC6D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Обучающиеся по образовательным программам СПО</w:t>
            </w:r>
          </w:p>
        </w:tc>
        <w:tc>
          <w:tcPr>
            <w:tcW w:w="1984" w:type="dxa"/>
          </w:tcPr>
          <w:p w:rsidR="00DC6DEB" w:rsidRPr="005777F1" w:rsidRDefault="00DC6DEB" w:rsidP="00DC6DEB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DC6DEB" w:rsidRPr="005777F1" w:rsidRDefault="00DC6DEB" w:rsidP="00DC6D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C6DEB" w:rsidRPr="005777F1" w:rsidRDefault="00DC6DEB" w:rsidP="00DC6D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DC6DEB" w:rsidRPr="005777F1" w:rsidRDefault="00DC6DEB" w:rsidP="00DC6D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C6DEB" w:rsidRPr="005777F1" w:rsidRDefault="00DC6DEB" w:rsidP="00DC6D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637578" w:rsidRPr="002955C6" w:rsidTr="005777F1">
        <w:tc>
          <w:tcPr>
            <w:tcW w:w="567" w:type="dxa"/>
          </w:tcPr>
          <w:p w:rsidR="00637578" w:rsidRPr="005777F1" w:rsidRDefault="00637578" w:rsidP="005777F1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8A54F5" w:rsidRDefault="00637578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12.05.2026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8A54F5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37578" w:rsidRPr="008A54F5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37578" w:rsidRPr="008A54F5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DC6DEB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Организация работы СИЦ ГИА при проведении досрочного периода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5777F1" w:rsidRDefault="00637578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 w:rsidR="004238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7F1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0A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DC6DEB" w:rsidRPr="002955C6" w:rsidTr="005777F1">
        <w:tc>
          <w:tcPr>
            <w:tcW w:w="567" w:type="dxa"/>
          </w:tcPr>
          <w:p w:rsidR="00DC6DEB" w:rsidRPr="005777F1" w:rsidRDefault="00DC6DEB" w:rsidP="00DC6DEB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DC6DEB" w:rsidRPr="008A54F5" w:rsidRDefault="00DC6DEB" w:rsidP="00DC6D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12.05.2026</w:t>
            </w:r>
          </w:p>
        </w:tc>
        <w:tc>
          <w:tcPr>
            <w:tcW w:w="1134" w:type="dxa"/>
          </w:tcPr>
          <w:p w:rsidR="00DC6DEB" w:rsidRPr="008A54F5" w:rsidRDefault="00DC6DEB" w:rsidP="00DC6D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10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DC6DEB" w:rsidRPr="008A54F5" w:rsidRDefault="00DC6DEB" w:rsidP="00DC6DEB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DC6DEB" w:rsidRPr="008A54F5" w:rsidRDefault="00DC6DEB" w:rsidP="00DC6D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11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4111" w:type="dxa"/>
          </w:tcPr>
          <w:p w:rsidR="00DC6DEB" w:rsidRPr="00DC6DEB" w:rsidRDefault="00DC6DEB" w:rsidP="00DC6DEB">
            <w:pPr>
              <w:jc w:val="both"/>
              <w:rPr>
                <w:rStyle w:val="FontStyle32"/>
                <w:rFonts w:ascii="Arial" w:hAnsi="Arial" w:cs="Arial"/>
                <w:b w:val="0"/>
              </w:rPr>
            </w:pPr>
            <w:r w:rsidRPr="00DC6DEB">
              <w:rPr>
                <w:rStyle w:val="FontStyle31"/>
                <w:rFonts w:ascii="Arial" w:hAnsi="Arial" w:cs="Arial"/>
                <w:b w:val="0"/>
              </w:rPr>
              <w:t>Региональные сопоставительные исследования качества общего образования</w:t>
            </w:r>
            <w:r w:rsidRPr="00DC6DEB">
              <w:rPr>
                <w:rStyle w:val="FontStyle32"/>
                <w:rFonts w:ascii="Arial" w:hAnsi="Arial" w:cs="Arial"/>
                <w:b w:val="0"/>
              </w:rPr>
              <w:t xml:space="preserve"> в </w:t>
            </w:r>
            <w:r w:rsidR="0042380A">
              <w:rPr>
                <w:rStyle w:val="FontStyle32"/>
                <w:rFonts w:ascii="Arial" w:hAnsi="Arial" w:cs="Arial"/>
                <w:b w:val="0"/>
              </w:rPr>
              <w:t>ОО</w:t>
            </w:r>
            <w:r w:rsidRPr="00DC6DEB">
              <w:rPr>
                <w:rStyle w:val="FontStyle32"/>
                <w:rFonts w:ascii="Arial" w:hAnsi="Arial" w:cs="Arial"/>
                <w:b w:val="0"/>
              </w:rPr>
              <w:t>.</w:t>
            </w:r>
          </w:p>
          <w:p w:rsidR="00DC6DEB" w:rsidRPr="00DC6DEB" w:rsidRDefault="00DC6DEB" w:rsidP="00DC6DE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sz w:val="22"/>
                <w:szCs w:val="22"/>
              </w:rPr>
              <w:t>Единые контрольные работы по образовательным программам СПО.</w:t>
            </w:r>
          </w:p>
          <w:p w:rsidR="00DC6DEB" w:rsidRPr="00DC6DEB" w:rsidRDefault="00DC6DEB" w:rsidP="00DC6DEB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i/>
                <w:sz w:val="22"/>
                <w:szCs w:val="22"/>
              </w:rPr>
              <w:t>История</w:t>
            </w:r>
          </w:p>
        </w:tc>
        <w:tc>
          <w:tcPr>
            <w:tcW w:w="2835" w:type="dxa"/>
          </w:tcPr>
          <w:p w:rsidR="00DC6DEB" w:rsidRPr="005777F1" w:rsidRDefault="0042380A" w:rsidP="00DC6D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="00DC6DEB" w:rsidRPr="005777F1">
              <w:rPr>
                <w:rFonts w:ascii="Arial" w:hAnsi="Arial" w:cs="Arial"/>
                <w:sz w:val="22"/>
                <w:szCs w:val="22"/>
              </w:rPr>
              <w:t xml:space="preserve"> – участники проекта по повышению качества подготовки обучающихся по образовательным программам СПО</w:t>
            </w:r>
          </w:p>
        </w:tc>
        <w:tc>
          <w:tcPr>
            <w:tcW w:w="2126" w:type="dxa"/>
          </w:tcPr>
          <w:p w:rsidR="00DC6DEB" w:rsidRPr="005777F1" w:rsidRDefault="00DC6DEB" w:rsidP="00DC6D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Обучающиеся по образовательным программам СПО</w:t>
            </w:r>
          </w:p>
        </w:tc>
        <w:tc>
          <w:tcPr>
            <w:tcW w:w="1984" w:type="dxa"/>
          </w:tcPr>
          <w:p w:rsidR="00DC6DEB" w:rsidRPr="005777F1" w:rsidRDefault="00DC6DEB" w:rsidP="00DC6DEB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DC6DEB" w:rsidRPr="005777F1" w:rsidRDefault="00DC6DEB" w:rsidP="00DC6D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C6DEB" w:rsidRPr="005777F1" w:rsidRDefault="00DC6DEB" w:rsidP="00DC6D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DC6DEB" w:rsidRPr="005777F1" w:rsidRDefault="00DC6DEB" w:rsidP="00DC6D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C6DEB" w:rsidRPr="005777F1" w:rsidRDefault="00DC6DEB" w:rsidP="00DC6D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012338" w:rsidRPr="002955C6" w:rsidTr="005777F1">
        <w:tc>
          <w:tcPr>
            <w:tcW w:w="567" w:type="dxa"/>
          </w:tcPr>
          <w:p w:rsidR="00012338" w:rsidRPr="005777F1" w:rsidRDefault="00012338" w:rsidP="005777F1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012338" w:rsidRPr="008A54F5" w:rsidRDefault="00012338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12.05.2026</w:t>
            </w:r>
          </w:p>
        </w:tc>
        <w:tc>
          <w:tcPr>
            <w:tcW w:w="1134" w:type="dxa"/>
          </w:tcPr>
          <w:p w:rsidR="00012338" w:rsidRPr="008A54F5" w:rsidRDefault="00012338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012338" w:rsidRPr="008A54F5" w:rsidRDefault="00012338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12338" w:rsidRPr="008A54F5" w:rsidRDefault="00012338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17:00</w:t>
            </w:r>
          </w:p>
        </w:tc>
        <w:tc>
          <w:tcPr>
            <w:tcW w:w="4111" w:type="dxa"/>
          </w:tcPr>
          <w:p w:rsidR="00012338" w:rsidRPr="00DC6DEB" w:rsidRDefault="00012338" w:rsidP="005777F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Вебинар «Анализ результатов тренировочных мероприятий в форме ОГЭ» по биологии»</w:t>
            </w:r>
          </w:p>
        </w:tc>
        <w:tc>
          <w:tcPr>
            <w:tcW w:w="2835" w:type="dxa"/>
          </w:tcPr>
          <w:p w:rsidR="00012338" w:rsidRPr="005777F1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7F1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6" w:type="dxa"/>
          </w:tcPr>
          <w:p w:rsidR="00012338" w:rsidRPr="005777F1" w:rsidRDefault="00012338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Председатель ПК</w:t>
            </w:r>
          </w:p>
        </w:tc>
        <w:tc>
          <w:tcPr>
            <w:tcW w:w="1984" w:type="dxa"/>
          </w:tcPr>
          <w:p w:rsidR="00012338" w:rsidRPr="005777F1" w:rsidRDefault="00012338" w:rsidP="005777F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012338" w:rsidRPr="005777F1" w:rsidRDefault="00012338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012338" w:rsidRPr="005777F1" w:rsidRDefault="00012338" w:rsidP="005777F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637578" w:rsidRPr="002955C6" w:rsidTr="005777F1">
        <w:tc>
          <w:tcPr>
            <w:tcW w:w="567" w:type="dxa"/>
          </w:tcPr>
          <w:p w:rsidR="00637578" w:rsidRPr="005777F1" w:rsidRDefault="00637578" w:rsidP="005777F1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637578" w:rsidRPr="008A54F5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13.05.2026</w:t>
            </w:r>
          </w:p>
        </w:tc>
        <w:tc>
          <w:tcPr>
            <w:tcW w:w="1134" w:type="dxa"/>
          </w:tcPr>
          <w:p w:rsidR="00637578" w:rsidRPr="008A54F5" w:rsidRDefault="00DC6DEB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637578" w:rsidRPr="008A54F5">
              <w:rPr>
                <w:rFonts w:ascii="Arial" w:hAnsi="Arial" w:cs="Arial"/>
                <w:b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637578"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637578" w:rsidRPr="008A54F5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37578" w:rsidRPr="008A54F5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</w:t>
            </w:r>
            <w:r w:rsidR="00DC6DEB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4111" w:type="dxa"/>
          </w:tcPr>
          <w:p w:rsidR="00637578" w:rsidRPr="00DC6DEB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Организация работы СИЦ по наблюдению за мероприятиями по оценке качества образования.</w:t>
            </w:r>
          </w:p>
          <w:p w:rsidR="00637578" w:rsidRPr="00DC6DEB" w:rsidRDefault="00637578" w:rsidP="00DC6DEB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Предмет выбирается жеребьевкой: история, литература, иностранный язык (английский язык, немецкий язык, французский язык, испанский язык)</w:t>
            </w:r>
          </w:p>
        </w:tc>
        <w:tc>
          <w:tcPr>
            <w:tcW w:w="2835" w:type="dxa"/>
          </w:tcPr>
          <w:p w:rsidR="0042380A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80A">
              <w:rPr>
                <w:rFonts w:ascii="Arial" w:hAnsi="Arial" w:cs="Arial"/>
                <w:sz w:val="20"/>
                <w:szCs w:val="22"/>
              </w:rPr>
              <w:t xml:space="preserve">(СИЦ </w:t>
            </w:r>
            <w:r w:rsidRPr="0042380A">
              <w:rPr>
                <w:rFonts w:ascii="Arial" w:hAnsi="Arial" w:cs="Arial"/>
                <w:sz w:val="20"/>
                <w:szCs w:val="22"/>
              </w:rPr>
              <w:br/>
              <w:t>М. Сем</w:t>
            </w:r>
            <w:r w:rsidR="0042380A" w:rsidRPr="0042380A">
              <w:rPr>
                <w:rFonts w:ascii="Arial" w:hAnsi="Arial" w:cs="Arial"/>
                <w:sz w:val="20"/>
                <w:szCs w:val="22"/>
              </w:rPr>
              <w:t>ё</w:t>
            </w:r>
            <w:r w:rsidRPr="0042380A">
              <w:rPr>
                <w:rFonts w:ascii="Arial" w:hAnsi="Arial" w:cs="Arial"/>
                <w:sz w:val="20"/>
                <w:szCs w:val="22"/>
              </w:rPr>
              <w:t>новская ул.,</w:t>
            </w:r>
            <w:r w:rsidR="0042380A" w:rsidRPr="0042380A">
              <w:rPr>
                <w:rFonts w:ascii="Arial" w:hAnsi="Arial" w:cs="Arial"/>
                <w:sz w:val="20"/>
                <w:szCs w:val="22"/>
              </w:rPr>
              <w:t xml:space="preserve"> д. </w:t>
            </w:r>
            <w:r w:rsidRPr="0042380A">
              <w:rPr>
                <w:rFonts w:ascii="Arial" w:hAnsi="Arial" w:cs="Arial"/>
                <w:sz w:val="20"/>
                <w:szCs w:val="22"/>
              </w:rPr>
              <w:t>15)</w:t>
            </w:r>
          </w:p>
        </w:tc>
        <w:tc>
          <w:tcPr>
            <w:tcW w:w="2126" w:type="dxa"/>
          </w:tcPr>
          <w:p w:rsidR="0042380A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42380A" w:rsidRPr="002955C6" w:rsidTr="005777F1">
        <w:tc>
          <w:tcPr>
            <w:tcW w:w="567" w:type="dxa"/>
          </w:tcPr>
          <w:p w:rsidR="0042380A" w:rsidRPr="005777F1" w:rsidRDefault="0042380A" w:rsidP="0042380A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42380A" w:rsidRPr="008A54F5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13.05.2026</w:t>
            </w:r>
          </w:p>
        </w:tc>
        <w:tc>
          <w:tcPr>
            <w:tcW w:w="1134" w:type="dxa"/>
          </w:tcPr>
          <w:p w:rsidR="0042380A" w:rsidRPr="008A54F5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42380A" w:rsidRPr="008A54F5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2380A" w:rsidRPr="008A54F5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4111" w:type="dxa"/>
          </w:tcPr>
          <w:p w:rsidR="0042380A" w:rsidRPr="00DC6DEB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Организация работы СИЦ по наблюдению за мероприятиями по оценке качества образования.</w:t>
            </w:r>
          </w:p>
          <w:p w:rsidR="0042380A" w:rsidRPr="00DC6DEB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Предмет по выбору обучающихся: литература, история, обществознание, иностранный язык (английский язык, немецкий язык, французский язык, испанский язык), география, химия, биология, физика, информатика</w:t>
            </w:r>
          </w:p>
        </w:tc>
        <w:tc>
          <w:tcPr>
            <w:tcW w:w="2835" w:type="dxa"/>
          </w:tcPr>
          <w:p w:rsidR="0042380A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42380A" w:rsidRPr="005777F1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80A">
              <w:rPr>
                <w:rFonts w:ascii="Arial" w:hAnsi="Arial" w:cs="Arial"/>
                <w:sz w:val="20"/>
                <w:szCs w:val="22"/>
              </w:rPr>
              <w:t xml:space="preserve">(СИЦ </w:t>
            </w:r>
            <w:r w:rsidRPr="0042380A">
              <w:rPr>
                <w:rFonts w:ascii="Arial" w:hAnsi="Arial" w:cs="Arial"/>
                <w:sz w:val="20"/>
                <w:szCs w:val="22"/>
              </w:rPr>
              <w:br/>
              <w:t>М. Семёновская ул., д. 15)</w:t>
            </w:r>
          </w:p>
        </w:tc>
        <w:tc>
          <w:tcPr>
            <w:tcW w:w="2126" w:type="dxa"/>
          </w:tcPr>
          <w:p w:rsidR="0042380A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42380A" w:rsidRPr="005777F1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42380A" w:rsidRPr="005777F1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42380A" w:rsidRPr="005777F1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42380A" w:rsidRPr="005777F1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42380A" w:rsidRPr="005777F1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7C78DE" w:rsidRPr="002955C6" w:rsidTr="005777F1">
        <w:tc>
          <w:tcPr>
            <w:tcW w:w="567" w:type="dxa"/>
          </w:tcPr>
          <w:p w:rsidR="007C78DE" w:rsidRPr="005777F1" w:rsidRDefault="007C78DE" w:rsidP="005777F1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7C78DE" w:rsidRPr="008A54F5" w:rsidRDefault="007C78DE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13.05.2026</w:t>
            </w:r>
          </w:p>
        </w:tc>
        <w:tc>
          <w:tcPr>
            <w:tcW w:w="1134" w:type="dxa"/>
          </w:tcPr>
          <w:p w:rsidR="007C78DE" w:rsidRPr="00250B3B" w:rsidRDefault="007C78DE" w:rsidP="005777F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250B3B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7C78DE" w:rsidRPr="00250B3B" w:rsidRDefault="007C78DE" w:rsidP="005777F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7C78DE" w:rsidRPr="00250B3B" w:rsidRDefault="00363B0E" w:rsidP="005777F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(0</w:t>
            </w:r>
            <w:r w:rsidR="007C78DE" w:rsidRPr="00250B3B">
              <w:rPr>
                <w:rFonts w:ascii="Arial" w:hAnsi="Arial" w:cs="Arial"/>
                <w:b/>
                <w:sz w:val="20"/>
                <w:szCs w:val="22"/>
              </w:rPr>
              <w:t>8</w:t>
            </w:r>
            <w:r w:rsidRPr="00250B3B">
              <w:rPr>
                <w:rFonts w:ascii="Arial" w:hAnsi="Arial" w:cs="Arial"/>
                <w:b/>
                <w:sz w:val="20"/>
                <w:szCs w:val="22"/>
              </w:rPr>
              <w:t>:</w:t>
            </w:r>
            <w:r w:rsidR="007C78DE" w:rsidRPr="00250B3B">
              <w:rPr>
                <w:rFonts w:ascii="Arial" w:hAnsi="Arial" w:cs="Arial"/>
                <w:b/>
                <w:sz w:val="20"/>
                <w:szCs w:val="22"/>
              </w:rPr>
              <w:t>30</w:t>
            </w:r>
          </w:p>
          <w:p w:rsidR="007C78DE" w:rsidRPr="00250B3B" w:rsidRDefault="007C78DE" w:rsidP="005777F1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–</w:t>
            </w:r>
          </w:p>
          <w:p w:rsidR="007C78DE" w:rsidRPr="00250B3B" w:rsidRDefault="007C78DE" w:rsidP="005777F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17</w:t>
            </w:r>
            <w:r w:rsidR="00363B0E" w:rsidRPr="00250B3B">
              <w:rPr>
                <w:rFonts w:ascii="Arial" w:hAnsi="Arial" w:cs="Arial"/>
                <w:b/>
                <w:sz w:val="20"/>
                <w:szCs w:val="22"/>
              </w:rPr>
              <w:t>:</w:t>
            </w:r>
            <w:r w:rsidRPr="00250B3B">
              <w:rPr>
                <w:rFonts w:ascii="Arial" w:hAnsi="Arial" w:cs="Arial"/>
                <w:b/>
                <w:sz w:val="20"/>
                <w:szCs w:val="22"/>
              </w:rPr>
              <w:t>30</w:t>
            </w:r>
            <w:r w:rsidR="00363B0E" w:rsidRPr="00250B3B">
              <w:rPr>
                <w:rFonts w:ascii="Arial" w:hAnsi="Arial" w:cs="Arial"/>
                <w:b/>
                <w:sz w:val="20"/>
                <w:szCs w:val="22"/>
              </w:rPr>
              <w:t>)</w:t>
            </w:r>
          </w:p>
        </w:tc>
        <w:tc>
          <w:tcPr>
            <w:tcW w:w="4111" w:type="dxa"/>
          </w:tcPr>
          <w:p w:rsidR="007C78DE" w:rsidRPr="00DC6DEB" w:rsidRDefault="007C78DE" w:rsidP="005777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Мероприятия по оценке качества образования.</w:t>
            </w:r>
          </w:p>
          <w:p w:rsidR="007C78DE" w:rsidRPr="00DC6DEB" w:rsidRDefault="007C78DE" w:rsidP="00163AD0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hAnsi="Arial" w:cs="Arial"/>
                <w:i/>
                <w:sz w:val="22"/>
                <w:szCs w:val="22"/>
              </w:rPr>
              <w:t>Предмет выбирается жеребьевкой: история, литература, иностранный язык (английский язык, немецкий язык, французский язык, испанский язык)</w:t>
            </w:r>
          </w:p>
        </w:tc>
        <w:tc>
          <w:tcPr>
            <w:tcW w:w="2835" w:type="dxa"/>
          </w:tcPr>
          <w:p w:rsidR="007C78DE" w:rsidRPr="005777F1" w:rsidRDefault="0042380A" w:rsidP="005777F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="007C78DE" w:rsidRPr="005777F1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орода</w:t>
            </w:r>
            <w:r w:rsidR="007C78DE" w:rsidRPr="005777F1">
              <w:rPr>
                <w:sz w:val="22"/>
                <w:szCs w:val="22"/>
              </w:rPr>
              <w:t> Москвы</w:t>
            </w:r>
          </w:p>
        </w:tc>
        <w:tc>
          <w:tcPr>
            <w:tcW w:w="2126" w:type="dxa"/>
          </w:tcPr>
          <w:p w:rsidR="007C78DE" w:rsidRPr="005777F1" w:rsidRDefault="007C78DE" w:rsidP="005777F1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color w:val="auto"/>
                <w:sz w:val="22"/>
                <w:szCs w:val="22"/>
                <w:lang w:eastAsia="en-US"/>
              </w:rPr>
              <w:t>Обучающиеся</w:t>
            </w:r>
          </w:p>
          <w:p w:rsidR="007C78DE" w:rsidRPr="005777F1" w:rsidRDefault="007C78DE" w:rsidP="005777F1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777F1">
              <w:rPr>
                <w:rFonts w:ascii="Arial" w:hAnsi="Arial" w:cs="Arial"/>
                <w:sz w:val="22"/>
                <w:szCs w:val="22"/>
                <w:lang w:eastAsia="en-US"/>
              </w:rPr>
              <w:t>6-х классов</w:t>
            </w:r>
          </w:p>
        </w:tc>
        <w:tc>
          <w:tcPr>
            <w:tcW w:w="1984" w:type="dxa"/>
          </w:tcPr>
          <w:p w:rsidR="007C78DE" w:rsidRPr="005777F1" w:rsidRDefault="007C78DE" w:rsidP="005777F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7C78DE" w:rsidRPr="005777F1" w:rsidRDefault="007C78DE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7C78DE" w:rsidRPr="005777F1" w:rsidRDefault="007C78DE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7C78DE" w:rsidRPr="005777F1" w:rsidRDefault="007C78DE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7C78DE" w:rsidRPr="005777F1" w:rsidRDefault="007C78DE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42380A" w:rsidRPr="002955C6" w:rsidTr="005777F1">
        <w:tc>
          <w:tcPr>
            <w:tcW w:w="567" w:type="dxa"/>
          </w:tcPr>
          <w:p w:rsidR="0042380A" w:rsidRPr="005777F1" w:rsidRDefault="0042380A" w:rsidP="0042380A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42380A" w:rsidRPr="008A54F5" w:rsidRDefault="0042380A" w:rsidP="004238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13.05.2026</w:t>
            </w:r>
          </w:p>
        </w:tc>
        <w:tc>
          <w:tcPr>
            <w:tcW w:w="1134" w:type="dxa"/>
          </w:tcPr>
          <w:p w:rsidR="0042380A" w:rsidRPr="00250B3B" w:rsidRDefault="0042380A" w:rsidP="0042380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250B3B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42380A" w:rsidRPr="00250B3B" w:rsidRDefault="0042380A" w:rsidP="0042380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42380A" w:rsidRPr="00250B3B" w:rsidRDefault="0042380A" w:rsidP="0042380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(08:30</w:t>
            </w:r>
          </w:p>
          <w:p w:rsidR="0042380A" w:rsidRPr="00250B3B" w:rsidRDefault="0042380A" w:rsidP="0042380A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–</w:t>
            </w:r>
          </w:p>
          <w:p w:rsidR="0042380A" w:rsidRPr="00250B3B" w:rsidRDefault="0042380A" w:rsidP="0042380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17:30)</w:t>
            </w:r>
          </w:p>
        </w:tc>
        <w:tc>
          <w:tcPr>
            <w:tcW w:w="4111" w:type="dxa"/>
          </w:tcPr>
          <w:p w:rsidR="0042380A" w:rsidRPr="00DC6DEB" w:rsidRDefault="0042380A" w:rsidP="004238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Мероприятия по оценке качества образования.</w:t>
            </w:r>
          </w:p>
          <w:p w:rsidR="0042380A" w:rsidRPr="00DC6DEB" w:rsidRDefault="0042380A" w:rsidP="004238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i/>
                <w:sz w:val="22"/>
                <w:szCs w:val="22"/>
              </w:rPr>
              <w:t>Предмет по выбору обучающихся: литература, история, обществознание, иностранный язык</w:t>
            </w:r>
            <w:r w:rsidRPr="00DC6D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6DEB">
              <w:rPr>
                <w:rFonts w:ascii="Arial" w:hAnsi="Arial" w:cs="Arial"/>
                <w:i/>
                <w:sz w:val="22"/>
                <w:szCs w:val="22"/>
              </w:rPr>
              <w:t>(английский язык, немецкий язык, французский язык, испанский язык), география, химия, биология, физика, информатика</w:t>
            </w:r>
          </w:p>
        </w:tc>
        <w:tc>
          <w:tcPr>
            <w:tcW w:w="2835" w:type="dxa"/>
          </w:tcPr>
          <w:p w:rsidR="0042380A" w:rsidRPr="005777F1" w:rsidRDefault="0042380A" w:rsidP="0042380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Pr="005777F1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орода</w:t>
            </w:r>
            <w:r w:rsidRPr="005777F1">
              <w:rPr>
                <w:sz w:val="22"/>
                <w:szCs w:val="22"/>
              </w:rPr>
              <w:t> Москвы</w:t>
            </w:r>
          </w:p>
        </w:tc>
        <w:tc>
          <w:tcPr>
            <w:tcW w:w="2126" w:type="dxa"/>
          </w:tcPr>
          <w:p w:rsidR="0042380A" w:rsidRPr="005777F1" w:rsidRDefault="0042380A" w:rsidP="0042380A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color w:val="auto"/>
                <w:sz w:val="22"/>
                <w:szCs w:val="22"/>
                <w:lang w:eastAsia="en-US"/>
              </w:rPr>
              <w:t>Обучающиеся</w:t>
            </w:r>
          </w:p>
          <w:p w:rsidR="0042380A" w:rsidRPr="005777F1" w:rsidRDefault="0042380A" w:rsidP="0042380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777F1">
              <w:rPr>
                <w:rFonts w:ascii="Arial" w:hAnsi="Arial" w:cs="Arial"/>
                <w:sz w:val="22"/>
                <w:szCs w:val="22"/>
                <w:lang w:eastAsia="en-US"/>
              </w:rPr>
              <w:t>8-х классов</w:t>
            </w:r>
          </w:p>
        </w:tc>
        <w:tc>
          <w:tcPr>
            <w:tcW w:w="1984" w:type="dxa"/>
          </w:tcPr>
          <w:p w:rsidR="0042380A" w:rsidRPr="005777F1" w:rsidRDefault="0042380A" w:rsidP="0042380A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42380A" w:rsidRPr="005777F1" w:rsidRDefault="0042380A" w:rsidP="004238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42380A" w:rsidRPr="005777F1" w:rsidRDefault="0042380A" w:rsidP="004238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42380A" w:rsidRPr="005777F1" w:rsidRDefault="0042380A" w:rsidP="004238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42380A" w:rsidRPr="005777F1" w:rsidRDefault="0042380A" w:rsidP="004238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</w:tbl>
    <w:p w:rsidR="0082553E" w:rsidRDefault="0082553E">
      <w:r>
        <w:br w:type="page"/>
      </w:r>
    </w:p>
    <w:tbl>
      <w:tblPr>
        <w:tblW w:w="163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134"/>
        <w:gridCol w:w="4111"/>
        <w:gridCol w:w="2835"/>
        <w:gridCol w:w="2126"/>
        <w:gridCol w:w="1984"/>
        <w:gridCol w:w="2129"/>
      </w:tblGrid>
      <w:tr w:rsidR="0042380A" w:rsidRPr="002955C6" w:rsidTr="005777F1">
        <w:tc>
          <w:tcPr>
            <w:tcW w:w="567" w:type="dxa"/>
          </w:tcPr>
          <w:p w:rsidR="0042380A" w:rsidRPr="005777F1" w:rsidRDefault="0042380A" w:rsidP="0042380A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42380A" w:rsidRPr="008A54F5" w:rsidRDefault="0042380A" w:rsidP="004238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  <w:lang w:val="en-US"/>
              </w:rPr>
              <w:t>13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.05.2026</w:t>
            </w:r>
          </w:p>
        </w:tc>
        <w:tc>
          <w:tcPr>
            <w:tcW w:w="1134" w:type="dxa"/>
          </w:tcPr>
          <w:p w:rsidR="0042380A" w:rsidRPr="00250B3B" w:rsidRDefault="0042380A" w:rsidP="0042380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250B3B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42380A" w:rsidRPr="00250B3B" w:rsidRDefault="0042380A" w:rsidP="0042380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42380A" w:rsidRPr="00250B3B" w:rsidRDefault="0042380A" w:rsidP="0042380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(08:30</w:t>
            </w:r>
          </w:p>
          <w:p w:rsidR="0042380A" w:rsidRPr="00250B3B" w:rsidRDefault="0042380A" w:rsidP="0042380A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–</w:t>
            </w:r>
          </w:p>
          <w:p w:rsidR="0042380A" w:rsidRPr="00250B3B" w:rsidRDefault="0042380A" w:rsidP="0042380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17:30)</w:t>
            </w:r>
          </w:p>
        </w:tc>
        <w:tc>
          <w:tcPr>
            <w:tcW w:w="4111" w:type="dxa"/>
          </w:tcPr>
          <w:p w:rsidR="0042380A" w:rsidRPr="00DC6DEB" w:rsidRDefault="0042380A" w:rsidP="0042380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sz w:val="22"/>
                <w:szCs w:val="22"/>
              </w:rPr>
              <w:t xml:space="preserve">Независимая оценка качества подготовки обучающихся в </w:t>
            </w:r>
            <w:r w:rsidR="00ED095D">
              <w:rPr>
                <w:rFonts w:ascii="Arial" w:hAnsi="Arial" w:cs="Arial"/>
                <w:bCs/>
                <w:sz w:val="22"/>
                <w:szCs w:val="22"/>
              </w:rPr>
              <w:t>ОО</w:t>
            </w:r>
            <w:r w:rsidRPr="00DC6DEB">
              <w:rPr>
                <w:rFonts w:ascii="Arial" w:hAnsi="Arial" w:cs="Arial"/>
                <w:bCs/>
                <w:sz w:val="22"/>
                <w:szCs w:val="22"/>
              </w:rPr>
              <w:t>, участвующих в реализации городских образовательных проектов и проектов предпрофессионального образования.</w:t>
            </w:r>
          </w:p>
          <w:p w:rsidR="0042380A" w:rsidRPr="00DC6DEB" w:rsidRDefault="0042380A" w:rsidP="0042380A">
            <w:pPr>
              <w:ind w:right="-139" w:hanging="85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i/>
                <w:sz w:val="22"/>
                <w:szCs w:val="22"/>
              </w:rPr>
              <w:t>Химия, физика</w:t>
            </w:r>
            <w:r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  <w:r w:rsidRPr="00DC6DEB">
              <w:rPr>
                <w:rFonts w:ascii="Arial" w:hAnsi="Arial" w:cs="Arial"/>
                <w:bCs/>
                <w:i/>
                <w:sz w:val="22"/>
                <w:szCs w:val="22"/>
              </w:rPr>
              <w:t>(углубленный уровень)</w:t>
            </w:r>
          </w:p>
        </w:tc>
        <w:tc>
          <w:tcPr>
            <w:tcW w:w="2835" w:type="dxa"/>
          </w:tcPr>
          <w:p w:rsidR="0042380A" w:rsidRPr="005777F1" w:rsidRDefault="0042380A" w:rsidP="0042380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Pr="005777F1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орода</w:t>
            </w:r>
            <w:r w:rsidRPr="005777F1">
              <w:rPr>
                <w:sz w:val="22"/>
                <w:szCs w:val="22"/>
              </w:rPr>
              <w:t> Москвы</w:t>
            </w:r>
          </w:p>
        </w:tc>
        <w:tc>
          <w:tcPr>
            <w:tcW w:w="2126" w:type="dxa"/>
          </w:tcPr>
          <w:p w:rsidR="0042380A" w:rsidRPr="005777F1" w:rsidRDefault="0042380A" w:rsidP="0042380A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color w:val="auto"/>
                <w:sz w:val="22"/>
                <w:szCs w:val="22"/>
                <w:lang w:eastAsia="en-US"/>
              </w:rPr>
              <w:t>Обучающиеся</w:t>
            </w:r>
          </w:p>
          <w:p w:rsidR="0042380A" w:rsidRPr="005777F1" w:rsidRDefault="0042380A" w:rsidP="0042380A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sz w:val="22"/>
                <w:szCs w:val="22"/>
                <w:lang w:eastAsia="en-US"/>
              </w:rPr>
              <w:t>8-х классов</w:t>
            </w:r>
          </w:p>
        </w:tc>
        <w:tc>
          <w:tcPr>
            <w:tcW w:w="1984" w:type="dxa"/>
          </w:tcPr>
          <w:p w:rsidR="0042380A" w:rsidRPr="005777F1" w:rsidRDefault="0042380A" w:rsidP="0042380A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42380A" w:rsidRPr="005777F1" w:rsidRDefault="0042380A" w:rsidP="004238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42380A" w:rsidRPr="005777F1" w:rsidRDefault="0042380A" w:rsidP="004238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42380A" w:rsidRPr="005777F1" w:rsidRDefault="0042380A" w:rsidP="004238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42380A" w:rsidRPr="005777F1" w:rsidRDefault="0042380A" w:rsidP="004238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637578" w:rsidRPr="002955C6" w:rsidTr="005777F1">
        <w:tc>
          <w:tcPr>
            <w:tcW w:w="567" w:type="dxa"/>
          </w:tcPr>
          <w:p w:rsidR="00637578" w:rsidRPr="005777F1" w:rsidRDefault="00637578" w:rsidP="005777F1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8A54F5" w:rsidRDefault="00637578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13.05.2026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8A54F5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37578" w:rsidRPr="008A54F5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37578" w:rsidRPr="008A54F5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DC6DEB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Организация работы СИЦ ГИА при проведении досрочного периода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5777F1" w:rsidRDefault="00637578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 w:rsidR="004238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7F1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0A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42380A" w:rsidRPr="002955C6" w:rsidTr="005777F1">
        <w:tc>
          <w:tcPr>
            <w:tcW w:w="567" w:type="dxa"/>
          </w:tcPr>
          <w:p w:rsidR="0042380A" w:rsidRPr="005777F1" w:rsidRDefault="0042380A" w:rsidP="0042380A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42380A" w:rsidRPr="008A54F5" w:rsidRDefault="0042380A" w:rsidP="004238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13.05.2026</w:t>
            </w:r>
          </w:p>
        </w:tc>
        <w:tc>
          <w:tcPr>
            <w:tcW w:w="1134" w:type="dxa"/>
          </w:tcPr>
          <w:p w:rsidR="0042380A" w:rsidRPr="008A54F5" w:rsidRDefault="0042380A" w:rsidP="004238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16:00</w:t>
            </w:r>
          </w:p>
          <w:p w:rsidR="0042380A" w:rsidRPr="008A54F5" w:rsidRDefault="0042380A" w:rsidP="004238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2380A" w:rsidRPr="008A54F5" w:rsidRDefault="0042380A" w:rsidP="004238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17:00</w:t>
            </w:r>
          </w:p>
        </w:tc>
        <w:tc>
          <w:tcPr>
            <w:tcW w:w="4111" w:type="dxa"/>
          </w:tcPr>
          <w:p w:rsidR="0042380A" w:rsidRPr="00DC6DEB" w:rsidRDefault="0042380A" w:rsidP="0042380A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Вебинар «Анализ результатов тренировочных мероприятий в форме ОГЭ» по истории»</w:t>
            </w:r>
          </w:p>
        </w:tc>
        <w:tc>
          <w:tcPr>
            <w:tcW w:w="2835" w:type="dxa"/>
          </w:tcPr>
          <w:p w:rsidR="0042380A" w:rsidRPr="005777F1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7F1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6" w:type="dxa"/>
          </w:tcPr>
          <w:p w:rsidR="0042380A" w:rsidRPr="005777F1" w:rsidRDefault="0042380A" w:rsidP="004238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Председатель ПК</w:t>
            </w:r>
          </w:p>
        </w:tc>
        <w:tc>
          <w:tcPr>
            <w:tcW w:w="1984" w:type="dxa"/>
          </w:tcPr>
          <w:p w:rsidR="0042380A" w:rsidRPr="005777F1" w:rsidRDefault="0042380A" w:rsidP="0042380A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42380A" w:rsidRPr="005777F1" w:rsidRDefault="0042380A" w:rsidP="004238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42380A" w:rsidRPr="005777F1" w:rsidRDefault="0042380A" w:rsidP="0042380A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42380A" w:rsidRPr="002955C6" w:rsidTr="005777F1">
        <w:tc>
          <w:tcPr>
            <w:tcW w:w="567" w:type="dxa"/>
          </w:tcPr>
          <w:p w:rsidR="0042380A" w:rsidRPr="005777F1" w:rsidRDefault="0042380A" w:rsidP="0042380A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42380A" w:rsidRPr="008A54F5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14.05.2026</w:t>
            </w:r>
          </w:p>
        </w:tc>
        <w:tc>
          <w:tcPr>
            <w:tcW w:w="1134" w:type="dxa"/>
          </w:tcPr>
          <w:p w:rsidR="0042380A" w:rsidRPr="008A54F5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42380A" w:rsidRPr="008A54F5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42380A" w:rsidRPr="008A54F5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4111" w:type="dxa"/>
          </w:tcPr>
          <w:p w:rsidR="0042380A" w:rsidRPr="00DC6DEB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Организация работы СИЦ по наблюдению за мероприятиями по оценке качества образования.</w:t>
            </w:r>
          </w:p>
          <w:p w:rsidR="0042380A" w:rsidRPr="00DC6DEB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Предмет выбирается жеребьевкой: история, литература, иностранный язык (английский язык, немецкий язык, французский язык, испанский язык)</w:t>
            </w:r>
          </w:p>
        </w:tc>
        <w:tc>
          <w:tcPr>
            <w:tcW w:w="2835" w:type="dxa"/>
          </w:tcPr>
          <w:p w:rsidR="0042380A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42380A" w:rsidRPr="005777F1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80A">
              <w:rPr>
                <w:rFonts w:ascii="Arial" w:hAnsi="Arial" w:cs="Arial"/>
                <w:sz w:val="20"/>
                <w:szCs w:val="22"/>
              </w:rPr>
              <w:t xml:space="preserve">(СИЦ </w:t>
            </w:r>
            <w:r w:rsidRPr="0042380A">
              <w:rPr>
                <w:rFonts w:ascii="Arial" w:hAnsi="Arial" w:cs="Arial"/>
                <w:sz w:val="20"/>
                <w:szCs w:val="22"/>
              </w:rPr>
              <w:br/>
              <w:t>М. Семёновская ул., д. 15)</w:t>
            </w:r>
          </w:p>
        </w:tc>
        <w:tc>
          <w:tcPr>
            <w:tcW w:w="2126" w:type="dxa"/>
          </w:tcPr>
          <w:p w:rsidR="005B4075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42380A" w:rsidRPr="005777F1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42380A" w:rsidRPr="005777F1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42380A" w:rsidRPr="005777F1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42380A" w:rsidRPr="005777F1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42380A" w:rsidRPr="005777F1" w:rsidRDefault="0042380A" w:rsidP="0042380A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19181D" w:rsidRPr="002955C6" w:rsidTr="005777F1">
        <w:tc>
          <w:tcPr>
            <w:tcW w:w="567" w:type="dxa"/>
          </w:tcPr>
          <w:p w:rsidR="0019181D" w:rsidRPr="005777F1" w:rsidRDefault="0019181D" w:rsidP="0019181D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19181D" w:rsidRPr="008A54F5" w:rsidRDefault="0019181D" w:rsidP="0019181D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14.05.2026</w:t>
            </w:r>
          </w:p>
        </w:tc>
        <w:tc>
          <w:tcPr>
            <w:tcW w:w="1134" w:type="dxa"/>
          </w:tcPr>
          <w:p w:rsidR="0019181D" w:rsidRPr="008A54F5" w:rsidRDefault="0019181D" w:rsidP="0019181D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19181D" w:rsidRPr="008A54F5" w:rsidRDefault="0019181D" w:rsidP="0019181D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19181D" w:rsidRPr="008A54F5" w:rsidRDefault="0019181D" w:rsidP="0019181D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4111" w:type="dxa"/>
          </w:tcPr>
          <w:p w:rsidR="0019181D" w:rsidRPr="00DC6DEB" w:rsidRDefault="0019181D" w:rsidP="0019181D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 xml:space="preserve">Организация работы СИЦ по наблюдению за мероприятиями по независимой оценке качества подготовки обучающихся в </w:t>
            </w: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Pr="00DC6DEB">
              <w:rPr>
                <w:rFonts w:ascii="Arial" w:hAnsi="Arial" w:cs="Arial"/>
                <w:sz w:val="22"/>
                <w:szCs w:val="22"/>
              </w:rPr>
              <w:t>, участвующих в реализации городских образовательных проектов и проектов предпрофессионального образования.</w:t>
            </w:r>
          </w:p>
          <w:p w:rsidR="0019181D" w:rsidRPr="00DC6DEB" w:rsidRDefault="0019181D" w:rsidP="0019181D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Физика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6DEB">
              <w:rPr>
                <w:rFonts w:ascii="Arial" w:hAnsi="Arial" w:cs="Arial"/>
                <w:sz w:val="22"/>
                <w:szCs w:val="22"/>
              </w:rPr>
              <w:t>(углубленное изучение)</w:t>
            </w:r>
          </w:p>
        </w:tc>
        <w:tc>
          <w:tcPr>
            <w:tcW w:w="2835" w:type="dxa"/>
          </w:tcPr>
          <w:p w:rsidR="0019181D" w:rsidRDefault="0019181D" w:rsidP="0019181D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19181D" w:rsidRPr="005777F1" w:rsidRDefault="0019181D" w:rsidP="0019181D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80A">
              <w:rPr>
                <w:rFonts w:ascii="Arial" w:hAnsi="Arial" w:cs="Arial"/>
                <w:sz w:val="20"/>
                <w:szCs w:val="22"/>
              </w:rPr>
              <w:t xml:space="preserve">(СИЦ </w:t>
            </w:r>
            <w:r w:rsidRPr="0042380A">
              <w:rPr>
                <w:rFonts w:ascii="Arial" w:hAnsi="Arial" w:cs="Arial"/>
                <w:sz w:val="20"/>
                <w:szCs w:val="22"/>
              </w:rPr>
              <w:br/>
              <w:t>М. Семёновская ул., д. 15)</w:t>
            </w:r>
          </w:p>
        </w:tc>
        <w:tc>
          <w:tcPr>
            <w:tcW w:w="2126" w:type="dxa"/>
          </w:tcPr>
          <w:p w:rsidR="005B4075" w:rsidRDefault="0019181D" w:rsidP="0019181D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19181D" w:rsidRPr="005777F1" w:rsidRDefault="0019181D" w:rsidP="0019181D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19181D" w:rsidRPr="005777F1" w:rsidRDefault="0019181D" w:rsidP="0019181D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19181D" w:rsidRPr="005777F1" w:rsidRDefault="0019181D" w:rsidP="0019181D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19181D" w:rsidRPr="005777F1" w:rsidRDefault="0019181D" w:rsidP="0019181D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19181D" w:rsidRPr="005777F1" w:rsidRDefault="0019181D" w:rsidP="0019181D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19181D" w:rsidRPr="002955C6" w:rsidTr="005777F1">
        <w:tc>
          <w:tcPr>
            <w:tcW w:w="567" w:type="dxa"/>
          </w:tcPr>
          <w:p w:rsidR="0019181D" w:rsidRPr="005777F1" w:rsidRDefault="0019181D" w:rsidP="0019181D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19181D" w:rsidRPr="008A54F5" w:rsidRDefault="0019181D" w:rsidP="001918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14.05.2026</w:t>
            </w:r>
          </w:p>
        </w:tc>
        <w:tc>
          <w:tcPr>
            <w:tcW w:w="1134" w:type="dxa"/>
          </w:tcPr>
          <w:p w:rsidR="0019181D" w:rsidRPr="0082553E" w:rsidRDefault="0019181D" w:rsidP="0019181D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82553E">
              <w:rPr>
                <w:rFonts w:ascii="Arial" w:hAnsi="Arial" w:cs="Arial"/>
                <w:b/>
                <w:sz w:val="18"/>
                <w:szCs w:val="22"/>
              </w:rPr>
              <w:t xml:space="preserve">По </w:t>
            </w:r>
            <w:proofErr w:type="spellStart"/>
            <w:r w:rsidRPr="0082553E">
              <w:rPr>
                <w:rFonts w:ascii="Arial" w:hAnsi="Arial" w:cs="Arial"/>
                <w:b/>
                <w:sz w:val="18"/>
                <w:szCs w:val="22"/>
              </w:rPr>
              <w:t>индивидуаль</w:t>
            </w:r>
            <w:proofErr w:type="spellEnd"/>
          </w:p>
          <w:p w:rsidR="0019181D" w:rsidRPr="0082553E" w:rsidRDefault="0019181D" w:rsidP="0019181D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82553E">
              <w:rPr>
                <w:rFonts w:ascii="Arial" w:hAnsi="Arial" w:cs="Arial"/>
                <w:b/>
                <w:sz w:val="18"/>
                <w:szCs w:val="22"/>
              </w:rPr>
              <w:t>ному расписанию</w:t>
            </w:r>
          </w:p>
          <w:p w:rsidR="0019181D" w:rsidRPr="0082553E" w:rsidRDefault="0019181D" w:rsidP="0019181D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82553E">
              <w:rPr>
                <w:rFonts w:ascii="Arial" w:hAnsi="Arial" w:cs="Arial"/>
                <w:b/>
                <w:sz w:val="18"/>
                <w:szCs w:val="22"/>
              </w:rPr>
              <w:t>(08:30</w:t>
            </w:r>
          </w:p>
          <w:p w:rsidR="0019181D" w:rsidRPr="0082553E" w:rsidRDefault="0019181D" w:rsidP="0019181D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  <w:r w:rsidRPr="0082553E">
              <w:rPr>
                <w:rFonts w:ascii="Arial" w:hAnsi="Arial" w:cs="Arial"/>
                <w:b/>
                <w:sz w:val="18"/>
                <w:szCs w:val="22"/>
              </w:rPr>
              <w:t>–</w:t>
            </w:r>
          </w:p>
          <w:p w:rsidR="0019181D" w:rsidRPr="0082553E" w:rsidRDefault="0019181D" w:rsidP="0019181D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82553E">
              <w:rPr>
                <w:rFonts w:ascii="Arial" w:hAnsi="Arial" w:cs="Arial"/>
                <w:b/>
                <w:sz w:val="18"/>
                <w:szCs w:val="22"/>
              </w:rPr>
              <w:t>17:30)</w:t>
            </w:r>
          </w:p>
        </w:tc>
        <w:tc>
          <w:tcPr>
            <w:tcW w:w="4111" w:type="dxa"/>
          </w:tcPr>
          <w:p w:rsidR="0019181D" w:rsidRPr="00DC6DEB" w:rsidRDefault="0019181D" w:rsidP="001918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Мероприятия по оценке качества образования.</w:t>
            </w:r>
          </w:p>
          <w:p w:rsidR="0019181D" w:rsidRPr="009149FC" w:rsidRDefault="0019181D" w:rsidP="0019181D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hAnsi="Arial" w:cs="Arial"/>
                <w:i/>
                <w:sz w:val="22"/>
                <w:szCs w:val="22"/>
              </w:rPr>
              <w:t>Предмет выбирается жеребьевкой: история, литература, иностранный язык (английский язык, немецкий язык, французский язык, испанский язык)</w:t>
            </w:r>
          </w:p>
        </w:tc>
        <w:tc>
          <w:tcPr>
            <w:tcW w:w="2835" w:type="dxa"/>
          </w:tcPr>
          <w:p w:rsidR="0019181D" w:rsidRPr="005777F1" w:rsidRDefault="0019181D" w:rsidP="0019181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Pr="005777F1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орода</w:t>
            </w:r>
            <w:r w:rsidRPr="005777F1">
              <w:rPr>
                <w:sz w:val="22"/>
                <w:szCs w:val="22"/>
              </w:rPr>
              <w:t> Москвы</w:t>
            </w:r>
          </w:p>
        </w:tc>
        <w:tc>
          <w:tcPr>
            <w:tcW w:w="2126" w:type="dxa"/>
          </w:tcPr>
          <w:p w:rsidR="0019181D" w:rsidRPr="005777F1" w:rsidRDefault="0019181D" w:rsidP="0019181D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color w:val="auto"/>
                <w:sz w:val="22"/>
                <w:szCs w:val="22"/>
                <w:lang w:eastAsia="en-US"/>
              </w:rPr>
              <w:t>Обучающиеся</w:t>
            </w:r>
          </w:p>
          <w:p w:rsidR="0019181D" w:rsidRPr="005777F1" w:rsidRDefault="0019181D" w:rsidP="0019181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777F1">
              <w:rPr>
                <w:rFonts w:ascii="Arial" w:hAnsi="Arial" w:cs="Arial"/>
                <w:sz w:val="22"/>
                <w:szCs w:val="22"/>
                <w:lang w:eastAsia="en-US"/>
              </w:rPr>
              <w:t>7-х классов</w:t>
            </w:r>
          </w:p>
        </w:tc>
        <w:tc>
          <w:tcPr>
            <w:tcW w:w="1984" w:type="dxa"/>
          </w:tcPr>
          <w:p w:rsidR="0019181D" w:rsidRPr="005777F1" w:rsidRDefault="0019181D" w:rsidP="0019181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19181D" w:rsidRPr="005777F1" w:rsidRDefault="0019181D" w:rsidP="00191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19181D" w:rsidRPr="005777F1" w:rsidRDefault="0019181D" w:rsidP="00191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19181D" w:rsidRPr="005777F1" w:rsidRDefault="0019181D" w:rsidP="00191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19181D" w:rsidRPr="005777F1" w:rsidRDefault="0019181D" w:rsidP="00191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5F061C" w:rsidRPr="002955C6" w:rsidTr="005F061C">
        <w:tc>
          <w:tcPr>
            <w:tcW w:w="567" w:type="dxa"/>
          </w:tcPr>
          <w:p w:rsidR="005F061C" w:rsidRPr="005777F1" w:rsidRDefault="005F061C" w:rsidP="005F061C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F061C" w:rsidRPr="008A54F5" w:rsidRDefault="005F061C" w:rsidP="005F06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14.05.2026</w:t>
            </w:r>
          </w:p>
        </w:tc>
        <w:tc>
          <w:tcPr>
            <w:tcW w:w="1134" w:type="dxa"/>
            <w:shd w:val="clear" w:color="auto" w:fill="auto"/>
          </w:tcPr>
          <w:p w:rsidR="005F061C" w:rsidRPr="00250B3B" w:rsidRDefault="005F061C" w:rsidP="005F061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250B3B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5F061C" w:rsidRPr="00250B3B" w:rsidRDefault="005F061C" w:rsidP="005F061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5F061C" w:rsidRPr="00250B3B" w:rsidRDefault="005F061C" w:rsidP="005F061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(08:30</w:t>
            </w:r>
          </w:p>
          <w:p w:rsidR="005F061C" w:rsidRPr="00250B3B" w:rsidRDefault="005F061C" w:rsidP="005F061C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–</w:t>
            </w:r>
          </w:p>
          <w:p w:rsidR="005F061C" w:rsidRPr="00250B3B" w:rsidRDefault="005F061C" w:rsidP="005F061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17:30)</w:t>
            </w:r>
          </w:p>
        </w:tc>
        <w:tc>
          <w:tcPr>
            <w:tcW w:w="4111" w:type="dxa"/>
          </w:tcPr>
          <w:p w:rsidR="005F061C" w:rsidRPr="00DC6DEB" w:rsidRDefault="005F061C" w:rsidP="005F061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sz w:val="22"/>
                <w:szCs w:val="22"/>
              </w:rPr>
              <w:t xml:space="preserve">Независимая оценка качества подготовки обучающихся в </w:t>
            </w:r>
            <w:r w:rsidR="009D231A">
              <w:rPr>
                <w:rFonts w:ascii="Arial" w:hAnsi="Arial" w:cs="Arial"/>
                <w:bCs/>
                <w:sz w:val="22"/>
                <w:szCs w:val="22"/>
              </w:rPr>
              <w:t>ОО</w:t>
            </w:r>
            <w:r w:rsidRPr="00DC6DEB">
              <w:rPr>
                <w:rFonts w:ascii="Arial" w:hAnsi="Arial" w:cs="Arial"/>
                <w:bCs/>
                <w:sz w:val="22"/>
                <w:szCs w:val="22"/>
              </w:rPr>
              <w:t>, участвующих в реализации городских образовательных проектов и проектов предпрофессионального образования.</w:t>
            </w:r>
          </w:p>
          <w:p w:rsidR="005F061C" w:rsidRPr="00DC6DEB" w:rsidRDefault="005F061C" w:rsidP="005F061C">
            <w:pPr>
              <w:pStyle w:val="Default"/>
              <w:jc w:val="both"/>
              <w:rPr>
                <w:bCs/>
                <w:i/>
                <w:sz w:val="22"/>
                <w:szCs w:val="22"/>
              </w:rPr>
            </w:pPr>
            <w:r w:rsidRPr="00DC6DEB">
              <w:rPr>
                <w:i/>
                <w:sz w:val="22"/>
                <w:szCs w:val="22"/>
              </w:rPr>
              <w:t>Физика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DC6DEB">
              <w:rPr>
                <w:i/>
                <w:sz w:val="22"/>
                <w:szCs w:val="22"/>
              </w:rPr>
              <w:t>(углубленное изучение)</w:t>
            </w:r>
          </w:p>
        </w:tc>
        <w:tc>
          <w:tcPr>
            <w:tcW w:w="2835" w:type="dxa"/>
          </w:tcPr>
          <w:p w:rsidR="005F061C" w:rsidRPr="005777F1" w:rsidRDefault="005F061C" w:rsidP="005F061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Pr="005777F1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орода</w:t>
            </w:r>
            <w:r w:rsidRPr="005777F1">
              <w:rPr>
                <w:sz w:val="22"/>
                <w:szCs w:val="22"/>
              </w:rPr>
              <w:t> Москвы</w:t>
            </w:r>
          </w:p>
        </w:tc>
        <w:tc>
          <w:tcPr>
            <w:tcW w:w="2126" w:type="dxa"/>
          </w:tcPr>
          <w:p w:rsidR="005F061C" w:rsidRPr="005777F1" w:rsidRDefault="005F061C" w:rsidP="005F061C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color w:val="auto"/>
                <w:sz w:val="22"/>
                <w:szCs w:val="22"/>
                <w:lang w:eastAsia="en-US"/>
              </w:rPr>
              <w:t>Обучающиеся</w:t>
            </w:r>
          </w:p>
          <w:p w:rsidR="005F061C" w:rsidRPr="005777F1" w:rsidRDefault="005F061C" w:rsidP="005F061C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sz w:val="22"/>
                <w:szCs w:val="22"/>
                <w:lang w:eastAsia="en-US"/>
              </w:rPr>
              <w:t>7-х классов</w:t>
            </w:r>
          </w:p>
        </w:tc>
        <w:tc>
          <w:tcPr>
            <w:tcW w:w="1984" w:type="dxa"/>
          </w:tcPr>
          <w:p w:rsidR="005F061C" w:rsidRPr="005777F1" w:rsidRDefault="005F061C" w:rsidP="005F061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5F061C" w:rsidRPr="005777F1" w:rsidRDefault="005F061C" w:rsidP="005F06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5F061C" w:rsidRPr="005777F1" w:rsidRDefault="005F061C" w:rsidP="005F06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5F061C" w:rsidRPr="005777F1" w:rsidRDefault="005F061C" w:rsidP="005F06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5F061C" w:rsidRPr="005777F1" w:rsidRDefault="005F061C" w:rsidP="005F06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19181D" w:rsidRPr="002955C6" w:rsidTr="005777F1">
        <w:tc>
          <w:tcPr>
            <w:tcW w:w="567" w:type="dxa"/>
          </w:tcPr>
          <w:p w:rsidR="0019181D" w:rsidRPr="005777F1" w:rsidRDefault="0019181D" w:rsidP="0019181D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19181D" w:rsidRPr="008A54F5" w:rsidRDefault="0019181D" w:rsidP="001918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14.05.2026</w:t>
            </w:r>
          </w:p>
        </w:tc>
        <w:tc>
          <w:tcPr>
            <w:tcW w:w="1134" w:type="dxa"/>
          </w:tcPr>
          <w:p w:rsidR="0019181D" w:rsidRPr="00250B3B" w:rsidRDefault="0019181D" w:rsidP="0019181D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250B3B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19181D" w:rsidRPr="00250B3B" w:rsidRDefault="0019181D" w:rsidP="0019181D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19181D" w:rsidRPr="00250B3B" w:rsidRDefault="0019181D" w:rsidP="0019181D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(08:30</w:t>
            </w:r>
          </w:p>
          <w:p w:rsidR="0019181D" w:rsidRPr="00250B3B" w:rsidRDefault="0019181D" w:rsidP="0019181D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–</w:t>
            </w:r>
          </w:p>
          <w:p w:rsidR="0019181D" w:rsidRPr="00250B3B" w:rsidRDefault="0019181D" w:rsidP="0019181D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17:30)</w:t>
            </w:r>
          </w:p>
        </w:tc>
        <w:tc>
          <w:tcPr>
            <w:tcW w:w="4111" w:type="dxa"/>
          </w:tcPr>
          <w:p w:rsidR="0019181D" w:rsidRPr="00DC6DEB" w:rsidRDefault="0019181D" w:rsidP="001918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Мероприятия по оценке качества образования.</w:t>
            </w:r>
          </w:p>
          <w:p w:rsidR="0019181D" w:rsidRPr="00DC6DEB" w:rsidRDefault="0019181D" w:rsidP="001918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i/>
                <w:sz w:val="22"/>
                <w:szCs w:val="22"/>
              </w:rPr>
              <w:t>Предмет по выбору обучающихся: история, обществознание, география, физика, химия, литература, иностранный язык</w:t>
            </w:r>
            <w:r w:rsidRPr="00DC6D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6DEB">
              <w:rPr>
                <w:rFonts w:ascii="Arial" w:hAnsi="Arial" w:cs="Arial"/>
                <w:i/>
                <w:sz w:val="22"/>
                <w:szCs w:val="22"/>
              </w:rPr>
              <w:t>(английский язык, немецкий язык, французский язык, испанский язык), биология</w:t>
            </w:r>
          </w:p>
        </w:tc>
        <w:tc>
          <w:tcPr>
            <w:tcW w:w="2835" w:type="dxa"/>
          </w:tcPr>
          <w:p w:rsidR="0019181D" w:rsidRPr="005777F1" w:rsidRDefault="0019181D" w:rsidP="0019181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Pr="005777F1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орода</w:t>
            </w:r>
            <w:r w:rsidRPr="005777F1">
              <w:rPr>
                <w:sz w:val="22"/>
                <w:szCs w:val="22"/>
              </w:rPr>
              <w:t> Москвы</w:t>
            </w:r>
          </w:p>
        </w:tc>
        <w:tc>
          <w:tcPr>
            <w:tcW w:w="2126" w:type="dxa"/>
          </w:tcPr>
          <w:p w:rsidR="0019181D" w:rsidRPr="005777F1" w:rsidRDefault="0019181D" w:rsidP="0019181D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color w:val="auto"/>
                <w:sz w:val="22"/>
                <w:szCs w:val="22"/>
                <w:lang w:eastAsia="en-US"/>
              </w:rPr>
              <w:t>Обучающиеся</w:t>
            </w:r>
          </w:p>
          <w:p w:rsidR="0019181D" w:rsidRPr="005777F1" w:rsidRDefault="0019181D" w:rsidP="0019181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777F1">
              <w:rPr>
                <w:rFonts w:ascii="Arial" w:hAnsi="Arial" w:cs="Arial"/>
                <w:sz w:val="22"/>
                <w:szCs w:val="22"/>
                <w:lang w:eastAsia="en-US"/>
              </w:rPr>
              <w:t>10-х классов</w:t>
            </w:r>
          </w:p>
        </w:tc>
        <w:tc>
          <w:tcPr>
            <w:tcW w:w="1984" w:type="dxa"/>
          </w:tcPr>
          <w:p w:rsidR="0019181D" w:rsidRPr="005777F1" w:rsidRDefault="0019181D" w:rsidP="0019181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19181D" w:rsidRPr="005777F1" w:rsidRDefault="0019181D" w:rsidP="00191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19181D" w:rsidRPr="005777F1" w:rsidRDefault="0019181D" w:rsidP="00191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19181D" w:rsidRPr="005777F1" w:rsidRDefault="0019181D" w:rsidP="00191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19181D" w:rsidRPr="005777F1" w:rsidRDefault="0019181D" w:rsidP="00191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19181D" w:rsidRPr="002955C6" w:rsidTr="005777F1">
        <w:tc>
          <w:tcPr>
            <w:tcW w:w="567" w:type="dxa"/>
          </w:tcPr>
          <w:p w:rsidR="0019181D" w:rsidRPr="005777F1" w:rsidRDefault="0019181D" w:rsidP="0019181D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19181D" w:rsidRPr="008A54F5" w:rsidRDefault="0019181D" w:rsidP="001918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14.05.2026</w:t>
            </w:r>
          </w:p>
        </w:tc>
        <w:tc>
          <w:tcPr>
            <w:tcW w:w="1134" w:type="dxa"/>
          </w:tcPr>
          <w:p w:rsidR="0019181D" w:rsidRPr="00250B3B" w:rsidRDefault="0019181D" w:rsidP="0019181D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250B3B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19181D" w:rsidRPr="00250B3B" w:rsidRDefault="0019181D" w:rsidP="0019181D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19181D" w:rsidRPr="00250B3B" w:rsidRDefault="0019181D" w:rsidP="0019181D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(08:30</w:t>
            </w:r>
          </w:p>
          <w:p w:rsidR="0019181D" w:rsidRPr="00250B3B" w:rsidRDefault="0019181D" w:rsidP="0019181D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–</w:t>
            </w:r>
          </w:p>
          <w:p w:rsidR="0019181D" w:rsidRPr="00250B3B" w:rsidRDefault="0019181D" w:rsidP="0019181D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17:30)</w:t>
            </w:r>
          </w:p>
        </w:tc>
        <w:tc>
          <w:tcPr>
            <w:tcW w:w="4111" w:type="dxa"/>
          </w:tcPr>
          <w:p w:rsidR="0019181D" w:rsidRPr="00DC6DEB" w:rsidRDefault="0019181D" w:rsidP="0019181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sz w:val="22"/>
                <w:szCs w:val="22"/>
              </w:rPr>
              <w:t xml:space="preserve">Независимая оценка качества подготовки обучающихся в </w:t>
            </w:r>
            <w:r w:rsidR="0001251C">
              <w:rPr>
                <w:rFonts w:ascii="Arial" w:hAnsi="Arial" w:cs="Arial"/>
                <w:bCs/>
                <w:sz w:val="22"/>
                <w:szCs w:val="22"/>
              </w:rPr>
              <w:t>ОО</w:t>
            </w:r>
            <w:r w:rsidRPr="00DC6DEB">
              <w:rPr>
                <w:rFonts w:ascii="Arial" w:hAnsi="Arial" w:cs="Arial"/>
                <w:bCs/>
                <w:sz w:val="22"/>
                <w:szCs w:val="22"/>
              </w:rPr>
              <w:t>, участвующих в реализации городских образовательных проектов и проектов предпрофессионального образования.</w:t>
            </w:r>
          </w:p>
          <w:p w:rsidR="0019181D" w:rsidRPr="00DC6DEB" w:rsidRDefault="0019181D" w:rsidP="0019181D">
            <w:pPr>
              <w:pStyle w:val="Default"/>
              <w:jc w:val="both"/>
              <w:rPr>
                <w:i/>
                <w:sz w:val="22"/>
                <w:szCs w:val="22"/>
              </w:rPr>
            </w:pPr>
            <w:r w:rsidRPr="00DC6DEB">
              <w:rPr>
                <w:i/>
                <w:sz w:val="22"/>
                <w:szCs w:val="22"/>
              </w:rPr>
              <w:t>Обществознание, физика, химия, литература, иностранный язык (английский язык, немецкий язык, французский язык, испанский язык), биология, информатика</w:t>
            </w:r>
          </w:p>
          <w:p w:rsidR="0019181D" w:rsidRPr="00DC6DEB" w:rsidRDefault="0019181D" w:rsidP="0019181D">
            <w:pPr>
              <w:pStyle w:val="Default"/>
              <w:jc w:val="both"/>
              <w:rPr>
                <w:sz w:val="22"/>
                <w:szCs w:val="22"/>
              </w:rPr>
            </w:pPr>
            <w:r w:rsidRPr="00DC6DEB">
              <w:rPr>
                <w:i/>
                <w:sz w:val="22"/>
                <w:szCs w:val="22"/>
              </w:rPr>
              <w:t>(углубленный уровень)</w:t>
            </w:r>
          </w:p>
        </w:tc>
        <w:tc>
          <w:tcPr>
            <w:tcW w:w="2835" w:type="dxa"/>
          </w:tcPr>
          <w:p w:rsidR="0019181D" w:rsidRPr="005777F1" w:rsidRDefault="0019181D" w:rsidP="0019181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Pr="005777F1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орода</w:t>
            </w:r>
            <w:r w:rsidRPr="005777F1">
              <w:rPr>
                <w:sz w:val="22"/>
                <w:szCs w:val="22"/>
              </w:rPr>
              <w:t> Москвы</w:t>
            </w:r>
          </w:p>
        </w:tc>
        <w:tc>
          <w:tcPr>
            <w:tcW w:w="2126" w:type="dxa"/>
          </w:tcPr>
          <w:p w:rsidR="0019181D" w:rsidRPr="005777F1" w:rsidRDefault="0019181D" w:rsidP="0019181D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color w:val="auto"/>
                <w:sz w:val="22"/>
                <w:szCs w:val="22"/>
                <w:lang w:eastAsia="en-US"/>
              </w:rPr>
              <w:t>Обучающиеся</w:t>
            </w:r>
          </w:p>
          <w:p w:rsidR="0019181D" w:rsidRPr="005777F1" w:rsidRDefault="0019181D" w:rsidP="0019181D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  <w:lang w:eastAsia="en-US"/>
              </w:rPr>
              <w:t>10-х классов</w:t>
            </w:r>
          </w:p>
        </w:tc>
        <w:tc>
          <w:tcPr>
            <w:tcW w:w="1984" w:type="dxa"/>
          </w:tcPr>
          <w:p w:rsidR="0019181D" w:rsidRPr="005777F1" w:rsidRDefault="0019181D" w:rsidP="0019181D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19181D" w:rsidRPr="005777F1" w:rsidRDefault="0019181D" w:rsidP="00191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19181D" w:rsidRPr="005777F1" w:rsidRDefault="0019181D" w:rsidP="00191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19181D" w:rsidRPr="005777F1" w:rsidRDefault="0019181D" w:rsidP="00191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19181D" w:rsidRPr="005777F1" w:rsidRDefault="0019181D" w:rsidP="0019181D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Серков М.В.</w:t>
            </w:r>
          </w:p>
        </w:tc>
      </w:tr>
      <w:tr w:rsidR="00AD299B" w:rsidRPr="002955C6" w:rsidTr="005777F1">
        <w:tc>
          <w:tcPr>
            <w:tcW w:w="567" w:type="dxa"/>
          </w:tcPr>
          <w:p w:rsidR="00AD299B" w:rsidRPr="005777F1" w:rsidRDefault="00AD299B" w:rsidP="005777F1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9B" w:rsidRPr="008A54F5" w:rsidRDefault="00AD299B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14.05.2026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9B" w:rsidRPr="008A54F5" w:rsidRDefault="00AD299B" w:rsidP="005777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AD299B" w:rsidRPr="008A54F5" w:rsidRDefault="00AD299B" w:rsidP="005777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AD299B" w:rsidRPr="008A54F5" w:rsidRDefault="00AD299B" w:rsidP="005777F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9B" w:rsidRPr="00DC6DEB" w:rsidRDefault="00AD299B" w:rsidP="005777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Сопровождение тестирования системы видеонаблюдения в ППЭ, в помещениях РЦОИ, предметных и апелляционных комиссий (АК) задействованных при проведении ГИА-11 в основной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9B" w:rsidRPr="005777F1" w:rsidRDefault="00AD299B" w:rsidP="005777F1">
            <w:pPr>
              <w:ind w:left="-110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9B" w:rsidRPr="005777F1" w:rsidRDefault="00AD299B" w:rsidP="005777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AD299B" w:rsidRPr="005777F1" w:rsidRDefault="00AD299B" w:rsidP="005777F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AD299B" w:rsidRPr="005777F1" w:rsidRDefault="00AD299B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</w:tcPr>
          <w:p w:rsidR="00AD299B" w:rsidRPr="005777F1" w:rsidRDefault="00AD299B" w:rsidP="005777F1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AD299B" w:rsidRPr="005777F1" w:rsidRDefault="00AD299B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AD299B" w:rsidRPr="005777F1" w:rsidRDefault="00AD299B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637578" w:rsidRPr="002955C6" w:rsidTr="005777F1">
        <w:tc>
          <w:tcPr>
            <w:tcW w:w="567" w:type="dxa"/>
          </w:tcPr>
          <w:p w:rsidR="00637578" w:rsidRPr="005777F1" w:rsidRDefault="00637578" w:rsidP="005777F1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8A54F5" w:rsidRDefault="00637578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14.05.2026 – 15.05.2026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8A54F5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37578" w:rsidRPr="008A54F5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37578" w:rsidRPr="008A54F5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DC6DEB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Организация работы СИЦ ГИА при проведении досрочного периода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5777F1" w:rsidRDefault="00637578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 w:rsidR="000125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7F1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1C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9248F8" w:rsidRPr="002955C6" w:rsidTr="005777F1">
        <w:tc>
          <w:tcPr>
            <w:tcW w:w="567" w:type="dxa"/>
          </w:tcPr>
          <w:p w:rsidR="009248F8" w:rsidRPr="005777F1" w:rsidRDefault="009248F8" w:rsidP="005777F1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F8" w:rsidRPr="008A54F5" w:rsidRDefault="009248F8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15.05.2026</w:t>
            </w:r>
          </w:p>
          <w:p w:rsidR="009248F8" w:rsidRPr="008A54F5" w:rsidRDefault="009248F8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F8" w:rsidRPr="00250B3B" w:rsidRDefault="009248F8" w:rsidP="005777F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По</w:t>
            </w:r>
          </w:p>
          <w:p w:rsidR="009248F8" w:rsidRPr="00250B3B" w:rsidRDefault="009248F8" w:rsidP="005777F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proofErr w:type="spellStart"/>
            <w:r w:rsidRPr="00250B3B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9248F8" w:rsidRPr="00250B3B" w:rsidRDefault="009248F8" w:rsidP="005777F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ному</w:t>
            </w:r>
          </w:p>
          <w:p w:rsidR="009248F8" w:rsidRPr="00250B3B" w:rsidRDefault="009248F8" w:rsidP="005777F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графику</w:t>
            </w:r>
          </w:p>
          <w:p w:rsidR="009248F8" w:rsidRPr="00250B3B" w:rsidRDefault="009248F8" w:rsidP="005777F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(по заявкам от школ)</w:t>
            </w:r>
          </w:p>
          <w:p w:rsidR="009248F8" w:rsidRPr="00250B3B" w:rsidRDefault="009248F8" w:rsidP="005777F1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  <w:lang w:eastAsia="en-US"/>
              </w:rPr>
              <w:t>16</w:t>
            </w:r>
            <w:r w:rsidR="00250B3B" w:rsidRPr="00250B3B">
              <w:rPr>
                <w:rFonts w:ascii="Arial" w:hAnsi="Arial" w:cs="Arial"/>
                <w:b/>
                <w:sz w:val="20"/>
                <w:szCs w:val="22"/>
                <w:lang w:eastAsia="en-US"/>
              </w:rPr>
              <w:t>:</w:t>
            </w:r>
            <w:r w:rsidRPr="00250B3B">
              <w:rPr>
                <w:rFonts w:ascii="Arial" w:hAnsi="Arial" w:cs="Arial"/>
                <w:b/>
                <w:sz w:val="20"/>
                <w:szCs w:val="22"/>
                <w:lang w:eastAsia="en-US"/>
              </w:rPr>
              <w:t>00</w:t>
            </w:r>
          </w:p>
          <w:p w:rsidR="009248F8" w:rsidRPr="00250B3B" w:rsidRDefault="009248F8" w:rsidP="005777F1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–</w:t>
            </w:r>
          </w:p>
          <w:p w:rsidR="009248F8" w:rsidRPr="00250B3B" w:rsidRDefault="009248F8" w:rsidP="005777F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  <w:lang w:eastAsia="en-US"/>
              </w:rPr>
              <w:t>17</w:t>
            </w:r>
            <w:r w:rsidR="00250B3B" w:rsidRPr="00250B3B">
              <w:rPr>
                <w:rFonts w:ascii="Arial" w:hAnsi="Arial" w:cs="Arial"/>
                <w:b/>
                <w:sz w:val="20"/>
                <w:szCs w:val="22"/>
                <w:lang w:eastAsia="en-US"/>
              </w:rPr>
              <w:t>:</w:t>
            </w:r>
            <w:r w:rsidRPr="00250B3B">
              <w:rPr>
                <w:rFonts w:ascii="Arial" w:hAnsi="Arial" w:cs="Arial"/>
                <w:b/>
                <w:sz w:val="20"/>
                <w:szCs w:val="22"/>
                <w:lang w:eastAsia="en-US"/>
              </w:rPr>
              <w:t>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F8" w:rsidRPr="00DC6DEB" w:rsidRDefault="009248F8" w:rsidP="005777F1">
            <w:pPr>
              <w:pStyle w:val="Default"/>
              <w:jc w:val="both"/>
              <w:rPr>
                <w:sz w:val="22"/>
                <w:szCs w:val="22"/>
              </w:rPr>
            </w:pPr>
            <w:r w:rsidRPr="00DC6DEB">
              <w:rPr>
                <w:sz w:val="22"/>
                <w:szCs w:val="22"/>
              </w:rPr>
              <w:t>Тематические консультации для заместителей директоров</w:t>
            </w:r>
          </w:p>
          <w:p w:rsidR="009248F8" w:rsidRPr="00261E66" w:rsidRDefault="009248F8" w:rsidP="005777F1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DC6DEB">
              <w:rPr>
                <w:sz w:val="22"/>
                <w:szCs w:val="22"/>
              </w:rPr>
              <w:t>«Анализ от А до 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F8" w:rsidRPr="005777F1" w:rsidRDefault="009248F8" w:rsidP="005777F1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ГАОУ ДПО МЦКО</w:t>
            </w:r>
          </w:p>
          <w:p w:rsidR="009248F8" w:rsidRPr="005777F1" w:rsidRDefault="0001251C" w:rsidP="005777F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9248F8" w:rsidRPr="005777F1">
              <w:rPr>
                <w:sz w:val="22"/>
                <w:szCs w:val="22"/>
              </w:rPr>
              <w:t>2-й Верхний Михайловский пр</w:t>
            </w:r>
            <w:r>
              <w:rPr>
                <w:sz w:val="22"/>
                <w:szCs w:val="22"/>
              </w:rPr>
              <w:t>оезд</w:t>
            </w:r>
            <w:r w:rsidR="009248F8" w:rsidRPr="005777F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="009248F8" w:rsidRPr="005777F1">
              <w:rPr>
                <w:sz w:val="22"/>
                <w:szCs w:val="22"/>
              </w:rPr>
              <w:t>д. 9А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F8" w:rsidRPr="005777F1" w:rsidRDefault="009248F8" w:rsidP="005777F1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Работники</w:t>
            </w:r>
          </w:p>
          <w:p w:rsidR="009248F8" w:rsidRPr="005777F1" w:rsidRDefault="009248F8" w:rsidP="005777F1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ГАОУ ДПО МЦКО,</w:t>
            </w:r>
          </w:p>
          <w:p w:rsidR="009248F8" w:rsidRPr="005777F1" w:rsidRDefault="009248F8" w:rsidP="005777F1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члены рабочей группы Ассоциации по управлению качеством образования, представители управленческих команд Школ</w:t>
            </w:r>
          </w:p>
        </w:tc>
        <w:tc>
          <w:tcPr>
            <w:tcW w:w="1984" w:type="dxa"/>
          </w:tcPr>
          <w:p w:rsidR="009248F8" w:rsidRPr="005777F1" w:rsidRDefault="009248F8" w:rsidP="005777F1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9248F8" w:rsidRPr="005777F1" w:rsidRDefault="009248F8" w:rsidP="005777F1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Зозуля Е.С.</w:t>
            </w:r>
          </w:p>
          <w:p w:rsidR="009248F8" w:rsidRPr="005777F1" w:rsidRDefault="009248F8" w:rsidP="005777F1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Бакулина А.О.</w:t>
            </w:r>
          </w:p>
          <w:p w:rsidR="009248F8" w:rsidRPr="005777F1" w:rsidRDefault="009248F8" w:rsidP="005777F1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01251C" w:rsidRPr="002955C6" w:rsidTr="005777F1">
        <w:tc>
          <w:tcPr>
            <w:tcW w:w="567" w:type="dxa"/>
          </w:tcPr>
          <w:p w:rsidR="0001251C" w:rsidRPr="005777F1" w:rsidRDefault="0001251C" w:rsidP="0001251C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01251C" w:rsidRPr="008A54F5" w:rsidRDefault="0001251C" w:rsidP="000125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15.05.2026</w:t>
            </w:r>
          </w:p>
          <w:p w:rsidR="0001251C" w:rsidRPr="008A54F5" w:rsidRDefault="0001251C" w:rsidP="000125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01251C" w:rsidRPr="008A54F5" w:rsidRDefault="0001251C" w:rsidP="0001251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8A54F5">
              <w:rPr>
                <w:rFonts w:ascii="Arial" w:hAnsi="Arial" w:cs="Arial"/>
                <w:b/>
                <w:sz w:val="22"/>
                <w:szCs w:val="22"/>
                <w:lang w:val="en-US"/>
              </w:rPr>
              <w:t>:00</w:t>
            </w:r>
          </w:p>
        </w:tc>
        <w:tc>
          <w:tcPr>
            <w:tcW w:w="4111" w:type="dxa"/>
          </w:tcPr>
          <w:p w:rsidR="0001251C" w:rsidRPr="00DC6DEB" w:rsidRDefault="0001251C" w:rsidP="000125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 xml:space="preserve">Церемония </w:t>
            </w:r>
            <w:r w:rsidRPr="00DC6DE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награждения победителей и призёров </w:t>
            </w:r>
            <w:r w:rsidRPr="00DC6DEB">
              <w:rPr>
                <w:rFonts w:ascii="Arial" w:hAnsi="Arial" w:cs="Arial"/>
                <w:sz w:val="22"/>
                <w:szCs w:val="22"/>
              </w:rPr>
              <w:t>ежегодного конкурса ораторского мастерства на английском языке «Лидер мнения»</w:t>
            </w:r>
          </w:p>
        </w:tc>
        <w:tc>
          <w:tcPr>
            <w:tcW w:w="2835" w:type="dxa"/>
          </w:tcPr>
          <w:p w:rsidR="0001251C" w:rsidRPr="005777F1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7F1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6" w:type="dxa"/>
          </w:tcPr>
          <w:p w:rsidR="0001251C" w:rsidRPr="005777F1" w:rsidRDefault="0001251C" w:rsidP="000125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Более 300 обучающихся 4-11 классов, студентов СПО</w:t>
            </w:r>
          </w:p>
        </w:tc>
        <w:tc>
          <w:tcPr>
            <w:tcW w:w="1984" w:type="dxa"/>
          </w:tcPr>
          <w:p w:rsidR="0001251C" w:rsidRPr="005777F1" w:rsidRDefault="0001251C" w:rsidP="0001251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</w:t>
            </w:r>
          </w:p>
        </w:tc>
        <w:tc>
          <w:tcPr>
            <w:tcW w:w="2129" w:type="dxa"/>
          </w:tcPr>
          <w:p w:rsidR="0001251C" w:rsidRPr="005777F1" w:rsidRDefault="0001251C" w:rsidP="000125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Носков Е.И.</w:t>
            </w:r>
          </w:p>
          <w:p w:rsidR="0001251C" w:rsidRPr="005777F1" w:rsidRDefault="0001251C" w:rsidP="000125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Динцис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</w:tc>
      </w:tr>
      <w:tr w:rsidR="0001251C" w:rsidRPr="002955C6" w:rsidTr="005777F1">
        <w:tc>
          <w:tcPr>
            <w:tcW w:w="567" w:type="dxa"/>
          </w:tcPr>
          <w:p w:rsidR="0001251C" w:rsidRPr="005777F1" w:rsidRDefault="0001251C" w:rsidP="0001251C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01251C" w:rsidRPr="008A54F5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18.05.2026</w:t>
            </w:r>
          </w:p>
        </w:tc>
        <w:tc>
          <w:tcPr>
            <w:tcW w:w="1134" w:type="dxa"/>
          </w:tcPr>
          <w:p w:rsidR="0001251C" w:rsidRPr="008A54F5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01251C" w:rsidRPr="008A54F5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1251C" w:rsidRPr="008A54F5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4111" w:type="dxa"/>
          </w:tcPr>
          <w:p w:rsidR="0001251C" w:rsidRPr="00DC6DEB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Организация работы СИЦ по наблюдению за мероприятиями по оценке качества образования. Предмет выбирается жеребьевкой: история, литература, иностранный язык (английский язык, немецкий язык, французский язык, испанский язык)</w:t>
            </w:r>
          </w:p>
        </w:tc>
        <w:tc>
          <w:tcPr>
            <w:tcW w:w="2835" w:type="dxa"/>
          </w:tcPr>
          <w:p w:rsidR="0001251C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01251C" w:rsidRPr="005777F1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80A">
              <w:rPr>
                <w:rFonts w:ascii="Arial" w:hAnsi="Arial" w:cs="Arial"/>
                <w:sz w:val="20"/>
                <w:szCs w:val="22"/>
              </w:rPr>
              <w:t xml:space="preserve">(СИЦ </w:t>
            </w:r>
            <w:r w:rsidRPr="0042380A">
              <w:rPr>
                <w:rFonts w:ascii="Arial" w:hAnsi="Arial" w:cs="Arial"/>
                <w:sz w:val="20"/>
                <w:szCs w:val="22"/>
              </w:rPr>
              <w:br/>
              <w:t>М. Семёновская ул., д. 15)</w:t>
            </w:r>
          </w:p>
        </w:tc>
        <w:tc>
          <w:tcPr>
            <w:tcW w:w="2126" w:type="dxa"/>
          </w:tcPr>
          <w:p w:rsidR="0001251C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01251C" w:rsidRPr="005777F1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01251C" w:rsidRPr="005777F1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01251C" w:rsidRPr="005777F1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01251C" w:rsidRPr="005777F1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01251C" w:rsidRPr="005777F1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01251C" w:rsidRPr="002955C6" w:rsidTr="005777F1">
        <w:tc>
          <w:tcPr>
            <w:tcW w:w="567" w:type="dxa"/>
          </w:tcPr>
          <w:p w:rsidR="0001251C" w:rsidRPr="005777F1" w:rsidRDefault="0001251C" w:rsidP="0001251C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01251C" w:rsidRPr="008A54F5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18.05.2026</w:t>
            </w:r>
          </w:p>
        </w:tc>
        <w:tc>
          <w:tcPr>
            <w:tcW w:w="1134" w:type="dxa"/>
          </w:tcPr>
          <w:p w:rsidR="0001251C" w:rsidRPr="008A54F5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01251C" w:rsidRPr="008A54F5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1251C" w:rsidRPr="008A54F5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4111" w:type="dxa"/>
          </w:tcPr>
          <w:p w:rsidR="0001251C" w:rsidRPr="00DC6DEB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Организация работы СИЦ по наблюдению за мероприятиями по оценке качества образования. Предмет по выбору обучающихся: литература, история, обществознание, иностранный язык (английский язык, немецкий язык, французский язык, испанский язык), география, химия, биология, физика, информатика</w:t>
            </w:r>
          </w:p>
        </w:tc>
        <w:tc>
          <w:tcPr>
            <w:tcW w:w="2835" w:type="dxa"/>
          </w:tcPr>
          <w:p w:rsidR="0001251C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01251C" w:rsidRPr="005777F1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80A">
              <w:rPr>
                <w:rFonts w:ascii="Arial" w:hAnsi="Arial" w:cs="Arial"/>
                <w:sz w:val="20"/>
                <w:szCs w:val="22"/>
              </w:rPr>
              <w:t xml:space="preserve">(СИЦ </w:t>
            </w:r>
            <w:r w:rsidRPr="0042380A">
              <w:rPr>
                <w:rFonts w:ascii="Arial" w:hAnsi="Arial" w:cs="Arial"/>
                <w:sz w:val="20"/>
                <w:szCs w:val="22"/>
              </w:rPr>
              <w:br/>
              <w:t>М. Семёновская ул., д. 15)</w:t>
            </w:r>
          </w:p>
        </w:tc>
        <w:tc>
          <w:tcPr>
            <w:tcW w:w="2126" w:type="dxa"/>
          </w:tcPr>
          <w:p w:rsidR="0001251C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01251C" w:rsidRPr="005777F1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01251C" w:rsidRPr="005777F1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01251C" w:rsidRPr="005777F1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01251C" w:rsidRPr="005777F1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01251C" w:rsidRPr="005777F1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250B3B" w:rsidRPr="002955C6" w:rsidTr="005777F1">
        <w:tc>
          <w:tcPr>
            <w:tcW w:w="567" w:type="dxa"/>
          </w:tcPr>
          <w:p w:rsidR="00250B3B" w:rsidRPr="005777F1" w:rsidRDefault="00250B3B" w:rsidP="00250B3B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B" w:rsidRPr="008A54F5" w:rsidRDefault="00250B3B" w:rsidP="00250B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18.05.2026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B" w:rsidRPr="0082553E" w:rsidRDefault="00250B3B" w:rsidP="00250B3B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82553E">
              <w:rPr>
                <w:rFonts w:ascii="Arial" w:hAnsi="Arial" w:cs="Arial"/>
                <w:b/>
                <w:sz w:val="18"/>
                <w:szCs w:val="22"/>
              </w:rPr>
              <w:t xml:space="preserve">По </w:t>
            </w:r>
            <w:proofErr w:type="spellStart"/>
            <w:r w:rsidRPr="0082553E">
              <w:rPr>
                <w:rFonts w:ascii="Arial" w:hAnsi="Arial" w:cs="Arial"/>
                <w:b/>
                <w:sz w:val="18"/>
                <w:szCs w:val="22"/>
              </w:rPr>
              <w:t>индивидуаль</w:t>
            </w:r>
            <w:proofErr w:type="spellEnd"/>
          </w:p>
          <w:p w:rsidR="00250B3B" w:rsidRPr="0082553E" w:rsidRDefault="00250B3B" w:rsidP="00250B3B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82553E">
              <w:rPr>
                <w:rFonts w:ascii="Arial" w:hAnsi="Arial" w:cs="Arial"/>
                <w:b/>
                <w:sz w:val="18"/>
                <w:szCs w:val="22"/>
              </w:rPr>
              <w:t>ному расписанию</w:t>
            </w:r>
          </w:p>
          <w:p w:rsidR="00250B3B" w:rsidRPr="0082553E" w:rsidRDefault="00250B3B" w:rsidP="00250B3B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82553E">
              <w:rPr>
                <w:rFonts w:ascii="Arial" w:hAnsi="Arial" w:cs="Arial"/>
                <w:b/>
                <w:sz w:val="18"/>
                <w:szCs w:val="22"/>
              </w:rPr>
              <w:t>(08:30</w:t>
            </w:r>
          </w:p>
          <w:p w:rsidR="00250B3B" w:rsidRPr="0082553E" w:rsidRDefault="00250B3B" w:rsidP="00250B3B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  <w:r w:rsidRPr="0082553E">
              <w:rPr>
                <w:rFonts w:ascii="Arial" w:hAnsi="Arial" w:cs="Arial"/>
                <w:b/>
                <w:sz w:val="18"/>
                <w:szCs w:val="22"/>
              </w:rPr>
              <w:t>–</w:t>
            </w:r>
          </w:p>
          <w:p w:rsidR="00250B3B" w:rsidRPr="0082553E" w:rsidRDefault="00250B3B" w:rsidP="00250B3B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82553E">
              <w:rPr>
                <w:rFonts w:ascii="Arial" w:hAnsi="Arial" w:cs="Arial"/>
                <w:b/>
                <w:sz w:val="18"/>
                <w:szCs w:val="22"/>
              </w:rPr>
              <w:t>17:30)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B" w:rsidRPr="00DC6DEB" w:rsidRDefault="00250B3B" w:rsidP="00250B3B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 xml:space="preserve">Мероприятия по оценке качества образования. </w:t>
            </w:r>
            <w:r w:rsidRPr="00DC6DEB">
              <w:rPr>
                <w:rFonts w:ascii="Arial" w:hAnsi="Arial" w:cs="Arial"/>
                <w:i/>
                <w:sz w:val="22"/>
                <w:szCs w:val="22"/>
              </w:rPr>
              <w:t>Предмет выбирается жеребьевкой: история, литература, иностранный язык (английский язык, немецкий язык, французский язык, испанский язык)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B" w:rsidRPr="005777F1" w:rsidRDefault="0001251C" w:rsidP="00250B3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="00250B3B" w:rsidRPr="005777F1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орода</w:t>
            </w:r>
            <w:r w:rsidR="00250B3B" w:rsidRPr="005777F1">
              <w:rPr>
                <w:sz w:val="22"/>
                <w:szCs w:val="22"/>
              </w:rPr>
              <w:t> Москвы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3B" w:rsidRPr="005777F1" w:rsidRDefault="00250B3B" w:rsidP="00250B3B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color w:val="auto"/>
                <w:sz w:val="22"/>
                <w:szCs w:val="22"/>
                <w:lang w:eastAsia="en-US"/>
              </w:rPr>
              <w:t>Обучающиеся</w:t>
            </w:r>
          </w:p>
          <w:p w:rsidR="00250B3B" w:rsidRPr="005777F1" w:rsidRDefault="00250B3B" w:rsidP="00250B3B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777F1">
              <w:rPr>
                <w:rFonts w:ascii="Arial" w:hAnsi="Arial" w:cs="Arial"/>
                <w:sz w:val="22"/>
                <w:szCs w:val="22"/>
                <w:lang w:eastAsia="en-US"/>
              </w:rPr>
              <w:t>5-х классов</w:t>
            </w:r>
          </w:p>
        </w:tc>
        <w:tc>
          <w:tcPr>
            <w:tcW w:w="1984" w:type="dxa"/>
          </w:tcPr>
          <w:p w:rsidR="00250B3B" w:rsidRPr="005777F1" w:rsidRDefault="00250B3B" w:rsidP="00250B3B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250B3B" w:rsidRPr="005777F1" w:rsidRDefault="00250B3B" w:rsidP="00250B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250B3B" w:rsidRPr="005777F1" w:rsidRDefault="00250B3B" w:rsidP="00250B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250B3B" w:rsidRPr="005777F1" w:rsidRDefault="00250B3B" w:rsidP="00250B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250B3B" w:rsidRPr="005777F1" w:rsidRDefault="00250B3B" w:rsidP="00250B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01251C" w:rsidRPr="002955C6" w:rsidTr="005777F1">
        <w:tc>
          <w:tcPr>
            <w:tcW w:w="567" w:type="dxa"/>
          </w:tcPr>
          <w:p w:rsidR="0001251C" w:rsidRPr="005777F1" w:rsidRDefault="0001251C" w:rsidP="0001251C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1C" w:rsidRPr="008A54F5" w:rsidRDefault="0001251C" w:rsidP="000125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18.05.2026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1C" w:rsidRPr="00250B3B" w:rsidRDefault="0001251C" w:rsidP="0001251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250B3B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01251C" w:rsidRPr="00250B3B" w:rsidRDefault="0001251C" w:rsidP="0001251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01251C" w:rsidRPr="00250B3B" w:rsidRDefault="0001251C" w:rsidP="0001251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(08:30</w:t>
            </w:r>
          </w:p>
          <w:p w:rsidR="0001251C" w:rsidRPr="00250B3B" w:rsidRDefault="0001251C" w:rsidP="0001251C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–</w:t>
            </w:r>
          </w:p>
          <w:p w:rsidR="0001251C" w:rsidRPr="00250B3B" w:rsidRDefault="0001251C" w:rsidP="0001251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17:30)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1C" w:rsidRPr="00DC6DEB" w:rsidRDefault="0001251C" w:rsidP="000125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 xml:space="preserve">Мероприятия по оценке качества образования. </w:t>
            </w:r>
            <w:r w:rsidRPr="00DC6DEB">
              <w:rPr>
                <w:rFonts w:ascii="Arial" w:hAnsi="Arial" w:cs="Arial"/>
                <w:i/>
                <w:sz w:val="22"/>
                <w:szCs w:val="22"/>
              </w:rPr>
              <w:t>Предмет по выбору обучающихся: литература, история, обществознание, иностранный язык</w:t>
            </w:r>
            <w:r w:rsidRPr="00DC6D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6DEB">
              <w:rPr>
                <w:rFonts w:ascii="Arial" w:hAnsi="Arial" w:cs="Arial"/>
                <w:i/>
                <w:sz w:val="22"/>
                <w:szCs w:val="22"/>
              </w:rPr>
              <w:t>(английский язык, немецкий язык, французский язык, испанский язык), география, химия, биология, физика,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1C" w:rsidRPr="005777F1" w:rsidRDefault="0001251C" w:rsidP="0001251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Pr="005777F1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орода</w:t>
            </w:r>
            <w:r w:rsidRPr="005777F1">
              <w:rPr>
                <w:sz w:val="22"/>
                <w:szCs w:val="22"/>
              </w:rPr>
              <w:t> Москвы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1C" w:rsidRPr="005777F1" w:rsidRDefault="0001251C" w:rsidP="0001251C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color w:val="auto"/>
                <w:sz w:val="22"/>
                <w:szCs w:val="22"/>
                <w:lang w:eastAsia="en-US"/>
              </w:rPr>
              <w:t>Обучающиеся</w:t>
            </w:r>
          </w:p>
          <w:p w:rsidR="0001251C" w:rsidRPr="005777F1" w:rsidRDefault="0001251C" w:rsidP="0001251C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777F1">
              <w:rPr>
                <w:rFonts w:ascii="Arial" w:hAnsi="Arial" w:cs="Arial"/>
                <w:sz w:val="22"/>
                <w:szCs w:val="22"/>
                <w:lang w:eastAsia="en-US"/>
              </w:rPr>
              <w:t>8-х классов</w:t>
            </w:r>
          </w:p>
        </w:tc>
        <w:tc>
          <w:tcPr>
            <w:tcW w:w="1984" w:type="dxa"/>
          </w:tcPr>
          <w:p w:rsidR="0001251C" w:rsidRPr="005777F1" w:rsidRDefault="0001251C" w:rsidP="0001251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01251C" w:rsidRPr="005777F1" w:rsidRDefault="0001251C" w:rsidP="000125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01251C" w:rsidRPr="005777F1" w:rsidRDefault="0001251C" w:rsidP="000125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01251C" w:rsidRPr="005777F1" w:rsidRDefault="0001251C" w:rsidP="000125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01251C" w:rsidRPr="005777F1" w:rsidRDefault="0001251C" w:rsidP="000125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01251C" w:rsidRPr="002955C6" w:rsidTr="005777F1">
        <w:tc>
          <w:tcPr>
            <w:tcW w:w="567" w:type="dxa"/>
          </w:tcPr>
          <w:p w:rsidR="0001251C" w:rsidRPr="005777F1" w:rsidRDefault="0001251C" w:rsidP="0001251C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1C" w:rsidRPr="008A54F5" w:rsidRDefault="0001251C" w:rsidP="000125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18.05.2026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1C" w:rsidRPr="00250B3B" w:rsidRDefault="0001251C" w:rsidP="0001251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250B3B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01251C" w:rsidRPr="00250B3B" w:rsidRDefault="0001251C" w:rsidP="0001251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01251C" w:rsidRPr="00250B3B" w:rsidRDefault="0001251C" w:rsidP="0001251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(08:30</w:t>
            </w:r>
          </w:p>
          <w:p w:rsidR="0001251C" w:rsidRPr="00250B3B" w:rsidRDefault="0001251C" w:rsidP="0001251C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–</w:t>
            </w:r>
          </w:p>
          <w:p w:rsidR="0001251C" w:rsidRPr="00250B3B" w:rsidRDefault="0001251C" w:rsidP="0001251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17:30)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1C" w:rsidRPr="00DC6DEB" w:rsidRDefault="0001251C" w:rsidP="0001251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sz w:val="22"/>
                <w:szCs w:val="22"/>
              </w:rPr>
              <w:t xml:space="preserve">Независимая оценка качества подготовки обучающихся в </w:t>
            </w:r>
            <w:r w:rsidR="009D231A">
              <w:rPr>
                <w:rFonts w:ascii="Arial" w:hAnsi="Arial" w:cs="Arial"/>
                <w:bCs/>
                <w:sz w:val="22"/>
                <w:szCs w:val="22"/>
              </w:rPr>
              <w:t>ОО</w:t>
            </w:r>
            <w:r w:rsidRPr="00DC6DEB">
              <w:rPr>
                <w:rFonts w:ascii="Arial" w:hAnsi="Arial" w:cs="Arial"/>
                <w:bCs/>
                <w:sz w:val="22"/>
                <w:szCs w:val="22"/>
              </w:rPr>
              <w:t>, участвующих в реализации городских образовательных проектов и проектов предпрофессионального образования.</w:t>
            </w:r>
          </w:p>
          <w:p w:rsidR="0001251C" w:rsidRPr="00DC6DEB" w:rsidRDefault="0001251C" w:rsidP="0001251C">
            <w:pPr>
              <w:pStyle w:val="Default"/>
              <w:jc w:val="both"/>
              <w:rPr>
                <w:i/>
                <w:iCs/>
                <w:sz w:val="22"/>
                <w:szCs w:val="22"/>
              </w:rPr>
            </w:pPr>
            <w:r w:rsidRPr="00DC6DEB">
              <w:rPr>
                <w:i/>
                <w:iCs/>
                <w:sz w:val="22"/>
                <w:szCs w:val="22"/>
              </w:rPr>
              <w:t>Биология, информатика</w:t>
            </w:r>
          </w:p>
          <w:p w:rsidR="0001251C" w:rsidRPr="00DC6DEB" w:rsidRDefault="0001251C" w:rsidP="0001251C">
            <w:pPr>
              <w:pStyle w:val="Default"/>
              <w:jc w:val="both"/>
              <w:rPr>
                <w:sz w:val="22"/>
                <w:szCs w:val="22"/>
              </w:rPr>
            </w:pPr>
            <w:r w:rsidRPr="00DC6DEB">
              <w:rPr>
                <w:bCs/>
                <w:i/>
                <w:sz w:val="22"/>
                <w:szCs w:val="22"/>
              </w:rPr>
              <w:t>(углубленный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1C" w:rsidRPr="005777F1" w:rsidRDefault="0001251C" w:rsidP="0001251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Pr="005777F1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орода</w:t>
            </w:r>
            <w:r w:rsidRPr="005777F1">
              <w:rPr>
                <w:sz w:val="22"/>
                <w:szCs w:val="22"/>
              </w:rPr>
              <w:t> Москвы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1C" w:rsidRPr="005777F1" w:rsidRDefault="0001251C" w:rsidP="0001251C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color w:val="auto"/>
                <w:sz w:val="22"/>
                <w:szCs w:val="22"/>
                <w:lang w:eastAsia="en-US"/>
              </w:rPr>
              <w:t>Обучающиеся</w:t>
            </w:r>
          </w:p>
          <w:p w:rsidR="0001251C" w:rsidRPr="005777F1" w:rsidRDefault="0001251C" w:rsidP="0001251C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sz w:val="22"/>
                <w:szCs w:val="22"/>
                <w:lang w:eastAsia="en-US"/>
              </w:rPr>
              <w:t>8-х классов</w:t>
            </w:r>
          </w:p>
        </w:tc>
        <w:tc>
          <w:tcPr>
            <w:tcW w:w="1984" w:type="dxa"/>
          </w:tcPr>
          <w:p w:rsidR="0001251C" w:rsidRPr="005777F1" w:rsidRDefault="0001251C" w:rsidP="0001251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01251C" w:rsidRPr="005777F1" w:rsidRDefault="0001251C" w:rsidP="000125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01251C" w:rsidRPr="005777F1" w:rsidRDefault="0001251C" w:rsidP="000125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01251C" w:rsidRPr="005777F1" w:rsidRDefault="0001251C" w:rsidP="000125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01251C" w:rsidRPr="005777F1" w:rsidRDefault="0001251C" w:rsidP="000125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637578" w:rsidRPr="002955C6" w:rsidTr="005777F1">
        <w:tc>
          <w:tcPr>
            <w:tcW w:w="567" w:type="dxa"/>
          </w:tcPr>
          <w:p w:rsidR="00637578" w:rsidRPr="005777F1" w:rsidRDefault="00637578" w:rsidP="005777F1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8A54F5" w:rsidRDefault="00637578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18.05.2026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8A54F5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637578" w:rsidRPr="008A54F5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637578" w:rsidRPr="008A54F5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DC6DEB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Организация работы СИЦ ГИА при проведении досрочного периода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5777F1" w:rsidRDefault="00637578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 w:rsidR="000125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7F1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C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637578" w:rsidRPr="005777F1" w:rsidRDefault="00637578" w:rsidP="005777F1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01251C" w:rsidRPr="002955C6" w:rsidTr="005777F1">
        <w:tc>
          <w:tcPr>
            <w:tcW w:w="567" w:type="dxa"/>
          </w:tcPr>
          <w:p w:rsidR="0001251C" w:rsidRPr="005777F1" w:rsidRDefault="0001251C" w:rsidP="0001251C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01251C" w:rsidRPr="008A54F5" w:rsidRDefault="0001251C" w:rsidP="000125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18.05.2025</w:t>
            </w:r>
          </w:p>
          <w:p w:rsidR="0001251C" w:rsidRPr="008A54F5" w:rsidRDefault="0001251C" w:rsidP="000125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01251C" w:rsidRPr="008A54F5" w:rsidRDefault="0001251C" w:rsidP="000125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15:30</w:t>
            </w:r>
          </w:p>
          <w:p w:rsidR="0001251C" w:rsidRPr="008A54F5" w:rsidRDefault="0001251C" w:rsidP="000125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1251C" w:rsidRPr="008A54F5" w:rsidRDefault="0001251C" w:rsidP="000125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01251C" w:rsidRPr="00DC6DEB" w:rsidRDefault="0001251C" w:rsidP="0001251C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Консультация руководства и членов предметной комиссии по истории ГИА-11 с председателем по вопросам организации и осуществления проверки ГИА</w:t>
            </w:r>
          </w:p>
        </w:tc>
        <w:tc>
          <w:tcPr>
            <w:tcW w:w="2835" w:type="dxa"/>
          </w:tcPr>
          <w:p w:rsidR="0001251C" w:rsidRPr="005777F1" w:rsidRDefault="0001251C" w:rsidP="0001251C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7F1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6" w:type="dxa"/>
          </w:tcPr>
          <w:p w:rsidR="0001251C" w:rsidRPr="005777F1" w:rsidRDefault="0001251C" w:rsidP="000125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01251C" w:rsidRPr="005777F1" w:rsidRDefault="0001251C" w:rsidP="0001251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01251C" w:rsidRPr="005777F1" w:rsidRDefault="0001251C" w:rsidP="000125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01251C" w:rsidRPr="005777F1" w:rsidRDefault="0001251C" w:rsidP="0001251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541A42" w:rsidRPr="002955C6" w:rsidTr="005777F1">
        <w:tc>
          <w:tcPr>
            <w:tcW w:w="567" w:type="dxa"/>
          </w:tcPr>
          <w:p w:rsidR="00541A42" w:rsidRPr="005777F1" w:rsidRDefault="00541A42" w:rsidP="00541A42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19.05.2026</w:t>
            </w:r>
          </w:p>
        </w:tc>
        <w:tc>
          <w:tcPr>
            <w:tcW w:w="1134" w:type="dxa"/>
          </w:tcPr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4111" w:type="dxa"/>
          </w:tcPr>
          <w:p w:rsidR="00541A42" w:rsidRPr="00DC6DEB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Организация работы СИЦ по наблюдению за мероприятиями по оценке качества образования Предмет выбирается жеребьевкой: география, биология</w:t>
            </w:r>
          </w:p>
        </w:tc>
        <w:tc>
          <w:tcPr>
            <w:tcW w:w="2835" w:type="dxa"/>
          </w:tcPr>
          <w:p w:rsidR="00541A42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80A">
              <w:rPr>
                <w:rFonts w:ascii="Arial" w:hAnsi="Arial" w:cs="Arial"/>
                <w:sz w:val="20"/>
                <w:szCs w:val="22"/>
              </w:rPr>
              <w:t xml:space="preserve">(СИЦ </w:t>
            </w:r>
            <w:r w:rsidRPr="0042380A">
              <w:rPr>
                <w:rFonts w:ascii="Arial" w:hAnsi="Arial" w:cs="Arial"/>
                <w:sz w:val="20"/>
                <w:szCs w:val="22"/>
              </w:rPr>
              <w:br/>
              <w:t>М. Семёновская ул., д. 15)</w:t>
            </w:r>
          </w:p>
        </w:tc>
        <w:tc>
          <w:tcPr>
            <w:tcW w:w="2126" w:type="dxa"/>
          </w:tcPr>
          <w:p w:rsidR="00212ACC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541A42" w:rsidRPr="002955C6" w:rsidTr="005777F1">
        <w:tc>
          <w:tcPr>
            <w:tcW w:w="567" w:type="dxa"/>
          </w:tcPr>
          <w:p w:rsidR="00541A42" w:rsidRPr="005777F1" w:rsidRDefault="00541A42" w:rsidP="00541A42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19.05.2026</w:t>
            </w:r>
          </w:p>
        </w:tc>
        <w:tc>
          <w:tcPr>
            <w:tcW w:w="1134" w:type="dxa"/>
          </w:tcPr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4111" w:type="dxa"/>
          </w:tcPr>
          <w:p w:rsidR="00541A42" w:rsidRPr="00DC6DEB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Организация работы СИЦ по наблюдению за мероприятиями по оценке качества образования.</w:t>
            </w:r>
          </w:p>
          <w:p w:rsidR="00541A42" w:rsidRPr="00DC6DEB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Предмет по выбору обучающихся: история, обществознание, география, физика, химия, литература, иностранный язык (английский язык, немецкий язык, французский язык, испанский язык), биология</w:t>
            </w:r>
          </w:p>
        </w:tc>
        <w:tc>
          <w:tcPr>
            <w:tcW w:w="2835" w:type="dxa"/>
          </w:tcPr>
          <w:p w:rsidR="00541A42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80A">
              <w:rPr>
                <w:rFonts w:ascii="Arial" w:hAnsi="Arial" w:cs="Arial"/>
                <w:sz w:val="20"/>
                <w:szCs w:val="22"/>
              </w:rPr>
              <w:t xml:space="preserve">(СИЦ </w:t>
            </w:r>
            <w:r w:rsidRPr="0042380A">
              <w:rPr>
                <w:rFonts w:ascii="Arial" w:hAnsi="Arial" w:cs="Arial"/>
                <w:sz w:val="20"/>
                <w:szCs w:val="22"/>
              </w:rPr>
              <w:br/>
              <w:t>М. Семёновская ул., д. 15)</w:t>
            </w:r>
          </w:p>
        </w:tc>
        <w:tc>
          <w:tcPr>
            <w:tcW w:w="2126" w:type="dxa"/>
          </w:tcPr>
          <w:p w:rsidR="00212ACC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541A42" w:rsidRPr="002955C6" w:rsidTr="005777F1">
        <w:tc>
          <w:tcPr>
            <w:tcW w:w="567" w:type="dxa"/>
          </w:tcPr>
          <w:p w:rsidR="00541A42" w:rsidRPr="005777F1" w:rsidRDefault="00541A42" w:rsidP="00541A42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19.05.2026</w:t>
            </w:r>
          </w:p>
        </w:tc>
        <w:tc>
          <w:tcPr>
            <w:tcW w:w="1134" w:type="dxa"/>
          </w:tcPr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4111" w:type="dxa"/>
          </w:tcPr>
          <w:p w:rsidR="00541A42" w:rsidRPr="00DC6DEB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Организация работы СИЦ по наблюдению за мероприятиями по оценке качества образования.</w:t>
            </w:r>
          </w:p>
          <w:p w:rsidR="00541A42" w:rsidRPr="00DC6DEB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Предмет выбирается жеребьевкой: окружающий мир, литературное чтение, иностранный язык (английский язык, немецкий язык, французский язык, испанский язык)</w:t>
            </w:r>
          </w:p>
        </w:tc>
        <w:tc>
          <w:tcPr>
            <w:tcW w:w="2835" w:type="dxa"/>
          </w:tcPr>
          <w:p w:rsidR="00541A42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80A">
              <w:rPr>
                <w:rFonts w:ascii="Arial" w:hAnsi="Arial" w:cs="Arial"/>
                <w:sz w:val="20"/>
                <w:szCs w:val="22"/>
              </w:rPr>
              <w:t xml:space="preserve">(СИЦ </w:t>
            </w:r>
            <w:r w:rsidRPr="0042380A">
              <w:rPr>
                <w:rFonts w:ascii="Arial" w:hAnsi="Arial" w:cs="Arial"/>
                <w:sz w:val="20"/>
                <w:szCs w:val="22"/>
              </w:rPr>
              <w:br/>
              <w:t>М. Семёновская ул., д. 15)</w:t>
            </w:r>
          </w:p>
        </w:tc>
        <w:tc>
          <w:tcPr>
            <w:tcW w:w="2126" w:type="dxa"/>
          </w:tcPr>
          <w:p w:rsidR="003A08D8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DB29F3" w:rsidRPr="002955C6" w:rsidTr="005777F1">
        <w:tc>
          <w:tcPr>
            <w:tcW w:w="567" w:type="dxa"/>
          </w:tcPr>
          <w:p w:rsidR="00DB29F3" w:rsidRPr="005777F1" w:rsidRDefault="00DB29F3" w:rsidP="00DB29F3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8A54F5" w:rsidRDefault="00DB29F3" w:rsidP="00DB29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19.05.2026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250B3B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(08:30</w:t>
            </w:r>
          </w:p>
          <w:p w:rsidR="00DB29F3" w:rsidRPr="00250B3B" w:rsidRDefault="00DB29F3" w:rsidP="00DB29F3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–</w:t>
            </w:r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17:30)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DC6DEB" w:rsidRDefault="00DB29F3" w:rsidP="00DB29F3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 xml:space="preserve">Мероприятия по оценке качества образования </w:t>
            </w:r>
            <w:r w:rsidRPr="00DC6DEB">
              <w:rPr>
                <w:rFonts w:ascii="Arial" w:hAnsi="Arial" w:cs="Arial"/>
                <w:i/>
                <w:sz w:val="22"/>
                <w:szCs w:val="22"/>
              </w:rPr>
              <w:t>Предмет выбирается жеребьевкой: география, 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5777F1" w:rsidRDefault="00DB29F3" w:rsidP="00DB29F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Pr="005777F1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орода</w:t>
            </w:r>
            <w:r w:rsidRPr="005777F1">
              <w:rPr>
                <w:sz w:val="22"/>
                <w:szCs w:val="22"/>
              </w:rPr>
              <w:t> Москвы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5777F1" w:rsidRDefault="00DB29F3" w:rsidP="00DB29F3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color w:val="auto"/>
                <w:sz w:val="22"/>
                <w:szCs w:val="22"/>
                <w:lang w:eastAsia="en-US"/>
              </w:rPr>
              <w:t>Обучающиеся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777F1">
              <w:rPr>
                <w:rFonts w:ascii="Arial" w:hAnsi="Arial" w:cs="Arial"/>
                <w:sz w:val="22"/>
                <w:szCs w:val="22"/>
                <w:lang w:eastAsia="en-US"/>
              </w:rPr>
              <w:t>6-х классов</w:t>
            </w:r>
          </w:p>
        </w:tc>
        <w:tc>
          <w:tcPr>
            <w:tcW w:w="1984" w:type="dxa"/>
          </w:tcPr>
          <w:p w:rsidR="00DB29F3" w:rsidRPr="005777F1" w:rsidRDefault="00DB29F3" w:rsidP="00DB29F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DB29F3" w:rsidRPr="002955C6" w:rsidTr="005777F1">
        <w:tc>
          <w:tcPr>
            <w:tcW w:w="567" w:type="dxa"/>
          </w:tcPr>
          <w:p w:rsidR="00DB29F3" w:rsidRPr="005777F1" w:rsidRDefault="00DB29F3" w:rsidP="00DB29F3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8A54F5" w:rsidRDefault="00DB29F3" w:rsidP="00DB29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19.05.2026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250B3B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(08:30</w:t>
            </w:r>
          </w:p>
          <w:p w:rsidR="00DB29F3" w:rsidRPr="00250B3B" w:rsidRDefault="00DB29F3" w:rsidP="00DB29F3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–</w:t>
            </w:r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17:30)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DC6DEB" w:rsidRDefault="00DB29F3" w:rsidP="00DB29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Мероприятия по оценке качества образования.</w:t>
            </w:r>
          </w:p>
          <w:p w:rsidR="00DB29F3" w:rsidRPr="00DC6DEB" w:rsidRDefault="00DB29F3" w:rsidP="00DB29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i/>
                <w:sz w:val="22"/>
                <w:szCs w:val="22"/>
              </w:rPr>
              <w:t>Предмет по выбору обучающихся: история, обществознание, география, физика, химия, литература, иностранный язык</w:t>
            </w:r>
            <w:r w:rsidRPr="00DC6D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6DEB">
              <w:rPr>
                <w:rFonts w:ascii="Arial" w:hAnsi="Arial" w:cs="Arial"/>
                <w:i/>
                <w:sz w:val="22"/>
                <w:szCs w:val="22"/>
              </w:rPr>
              <w:t>(английский язык, немецкий язык, французский язык, испанский язык), 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5777F1" w:rsidRDefault="00DB29F3" w:rsidP="00DB29F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Pr="005777F1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орода</w:t>
            </w:r>
            <w:r w:rsidRPr="005777F1">
              <w:rPr>
                <w:sz w:val="22"/>
                <w:szCs w:val="22"/>
              </w:rPr>
              <w:t> Москвы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5777F1" w:rsidRDefault="00DB29F3" w:rsidP="00DB29F3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color w:val="auto"/>
                <w:sz w:val="22"/>
                <w:szCs w:val="22"/>
                <w:lang w:eastAsia="en-US"/>
              </w:rPr>
              <w:t>Обучающиеся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777F1">
              <w:rPr>
                <w:rFonts w:ascii="Arial" w:hAnsi="Arial" w:cs="Arial"/>
                <w:sz w:val="22"/>
                <w:szCs w:val="22"/>
                <w:lang w:eastAsia="en-US"/>
              </w:rPr>
              <w:t>10-х классов</w:t>
            </w:r>
          </w:p>
        </w:tc>
        <w:tc>
          <w:tcPr>
            <w:tcW w:w="1984" w:type="dxa"/>
          </w:tcPr>
          <w:p w:rsidR="00DB29F3" w:rsidRPr="005777F1" w:rsidRDefault="00DB29F3" w:rsidP="00DB29F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DB29F3" w:rsidRPr="002955C6" w:rsidTr="005777F1">
        <w:tc>
          <w:tcPr>
            <w:tcW w:w="567" w:type="dxa"/>
          </w:tcPr>
          <w:p w:rsidR="00DB29F3" w:rsidRPr="005777F1" w:rsidRDefault="00DB29F3" w:rsidP="00DB29F3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8A54F5" w:rsidRDefault="00DB29F3" w:rsidP="00DB29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19.05.2026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250B3B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(08:30</w:t>
            </w:r>
          </w:p>
          <w:p w:rsidR="00DB29F3" w:rsidRPr="00250B3B" w:rsidRDefault="00DB29F3" w:rsidP="00DB29F3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–</w:t>
            </w:r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17:30)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DC6DEB" w:rsidRDefault="00DB29F3" w:rsidP="00DB29F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sz w:val="22"/>
                <w:szCs w:val="22"/>
              </w:rPr>
              <w:t xml:space="preserve">Независимая оценка качества подготовки обучающихся в </w:t>
            </w:r>
            <w:r w:rsidR="003E3A3A">
              <w:rPr>
                <w:rFonts w:ascii="Arial" w:hAnsi="Arial" w:cs="Arial"/>
                <w:bCs/>
                <w:sz w:val="22"/>
                <w:szCs w:val="22"/>
              </w:rPr>
              <w:t>ОО</w:t>
            </w:r>
            <w:r w:rsidRPr="00DC6DEB">
              <w:rPr>
                <w:rFonts w:ascii="Arial" w:hAnsi="Arial" w:cs="Arial"/>
                <w:bCs/>
                <w:sz w:val="22"/>
                <w:szCs w:val="22"/>
              </w:rPr>
              <w:t>, участвующих в реализации городских образовательных проектов и проектов предпрофессионального образования.</w:t>
            </w:r>
          </w:p>
          <w:p w:rsidR="00DB29F3" w:rsidRPr="00DC6DEB" w:rsidRDefault="00DB29F3" w:rsidP="00DB29F3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hAnsi="Arial" w:cs="Arial"/>
                <w:i/>
                <w:sz w:val="22"/>
                <w:szCs w:val="22"/>
              </w:rPr>
              <w:t>Обществознание, физика, химия, литература, иностранный язык (английский язык, немецкий язык, французский язык, испанский язык), биология, информатика</w:t>
            </w:r>
          </w:p>
          <w:p w:rsidR="00DB29F3" w:rsidRPr="00DC6DEB" w:rsidRDefault="00DB29F3" w:rsidP="00DB29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i/>
                <w:sz w:val="22"/>
                <w:szCs w:val="22"/>
              </w:rPr>
              <w:t>(углубленное изучение)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5777F1" w:rsidRDefault="00DB29F3" w:rsidP="00DB29F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Pr="005777F1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орода</w:t>
            </w:r>
            <w:r w:rsidRPr="005777F1">
              <w:rPr>
                <w:sz w:val="22"/>
                <w:szCs w:val="22"/>
              </w:rPr>
              <w:t> Москвы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5777F1" w:rsidRDefault="00DB29F3" w:rsidP="00DB29F3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color w:val="auto"/>
                <w:sz w:val="22"/>
                <w:szCs w:val="22"/>
                <w:lang w:eastAsia="en-US"/>
              </w:rPr>
              <w:t>Обучающиеся</w:t>
            </w:r>
          </w:p>
          <w:p w:rsidR="00DB29F3" w:rsidRPr="005777F1" w:rsidRDefault="00DB29F3" w:rsidP="00DB29F3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sz w:val="22"/>
                <w:szCs w:val="22"/>
                <w:lang w:eastAsia="en-US"/>
              </w:rPr>
              <w:t>10-х классов</w:t>
            </w:r>
          </w:p>
        </w:tc>
        <w:tc>
          <w:tcPr>
            <w:tcW w:w="1984" w:type="dxa"/>
          </w:tcPr>
          <w:p w:rsidR="00DB29F3" w:rsidRPr="005777F1" w:rsidRDefault="00DB29F3" w:rsidP="00DB29F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</w:tbl>
    <w:p w:rsidR="0082553E" w:rsidRDefault="0082553E">
      <w:r>
        <w:br w:type="page"/>
      </w:r>
    </w:p>
    <w:tbl>
      <w:tblPr>
        <w:tblW w:w="163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134"/>
        <w:gridCol w:w="4111"/>
        <w:gridCol w:w="2835"/>
        <w:gridCol w:w="2126"/>
        <w:gridCol w:w="1984"/>
        <w:gridCol w:w="2129"/>
      </w:tblGrid>
      <w:tr w:rsidR="00DB29F3" w:rsidRPr="002955C6" w:rsidTr="005777F1">
        <w:tc>
          <w:tcPr>
            <w:tcW w:w="567" w:type="dxa"/>
          </w:tcPr>
          <w:p w:rsidR="00DB29F3" w:rsidRPr="005777F1" w:rsidRDefault="00DB29F3" w:rsidP="00DB29F3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8A54F5" w:rsidRDefault="00DB29F3" w:rsidP="00DB29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19.05.2026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250B3B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(08:30</w:t>
            </w:r>
          </w:p>
          <w:p w:rsidR="00DB29F3" w:rsidRPr="00250B3B" w:rsidRDefault="00DB29F3" w:rsidP="00DB29F3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–</w:t>
            </w:r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17:30)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DC6DEB" w:rsidRDefault="00DB29F3" w:rsidP="00DB29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Мероприятия по оценке качества образования.</w:t>
            </w:r>
          </w:p>
          <w:p w:rsidR="00DB29F3" w:rsidRPr="00DC6DEB" w:rsidRDefault="00DB29F3" w:rsidP="005B4075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hAnsi="Arial" w:cs="Arial"/>
                <w:i/>
                <w:sz w:val="22"/>
                <w:szCs w:val="22"/>
              </w:rPr>
              <w:t>Предмет выбирается жеребьевкой: окружающий мир, литературное чтение,</w:t>
            </w:r>
            <w:r w:rsidR="005B407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C6DEB">
              <w:rPr>
                <w:rFonts w:ascii="Arial" w:hAnsi="Arial" w:cs="Arial"/>
                <w:i/>
                <w:sz w:val="22"/>
                <w:szCs w:val="22"/>
              </w:rPr>
              <w:t>иностранный язык</w:t>
            </w:r>
            <w:r w:rsidRPr="00DC6D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6DEB">
              <w:rPr>
                <w:rFonts w:ascii="Arial" w:hAnsi="Arial" w:cs="Arial"/>
                <w:i/>
                <w:sz w:val="22"/>
                <w:szCs w:val="22"/>
              </w:rPr>
              <w:t>(английский язык, немецкий язык, французский язык, испанский язык)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5777F1" w:rsidRDefault="00DB29F3" w:rsidP="00DB29F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Pr="005777F1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орода</w:t>
            </w:r>
            <w:r w:rsidRPr="005777F1">
              <w:rPr>
                <w:sz w:val="22"/>
                <w:szCs w:val="22"/>
              </w:rPr>
              <w:t> Москвы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5777F1" w:rsidRDefault="00DB29F3" w:rsidP="00DB29F3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color w:val="auto"/>
                <w:sz w:val="22"/>
                <w:szCs w:val="22"/>
                <w:lang w:eastAsia="en-US"/>
              </w:rPr>
              <w:t>Обучающиеся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777F1">
              <w:rPr>
                <w:rFonts w:ascii="Arial" w:hAnsi="Arial" w:cs="Arial"/>
                <w:sz w:val="22"/>
                <w:szCs w:val="22"/>
                <w:lang w:eastAsia="en-US"/>
              </w:rPr>
              <w:t>4-х классов</w:t>
            </w:r>
          </w:p>
        </w:tc>
        <w:tc>
          <w:tcPr>
            <w:tcW w:w="1984" w:type="dxa"/>
          </w:tcPr>
          <w:p w:rsidR="00DB29F3" w:rsidRPr="005777F1" w:rsidRDefault="00DB29F3" w:rsidP="00DB29F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EB717D" w:rsidRPr="002955C6" w:rsidTr="005777F1">
        <w:tc>
          <w:tcPr>
            <w:tcW w:w="567" w:type="dxa"/>
          </w:tcPr>
          <w:p w:rsidR="00EB717D" w:rsidRPr="005777F1" w:rsidRDefault="00EB717D" w:rsidP="00EB717D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EB717D" w:rsidRPr="008A54F5" w:rsidRDefault="00EB717D" w:rsidP="00EB71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19.05.2025</w:t>
            </w:r>
          </w:p>
          <w:p w:rsidR="00EB717D" w:rsidRPr="008A54F5" w:rsidRDefault="00EB717D" w:rsidP="00EB71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B717D" w:rsidRPr="008A54F5" w:rsidRDefault="00EB717D" w:rsidP="00EB71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15:30</w:t>
            </w:r>
          </w:p>
          <w:p w:rsidR="00EB717D" w:rsidRPr="008A54F5" w:rsidRDefault="00EB717D" w:rsidP="00EB71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B717D" w:rsidRPr="008A54F5" w:rsidRDefault="00EB717D" w:rsidP="00EB71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17:00</w:t>
            </w:r>
          </w:p>
        </w:tc>
        <w:tc>
          <w:tcPr>
            <w:tcW w:w="4111" w:type="dxa"/>
          </w:tcPr>
          <w:p w:rsidR="00EB717D" w:rsidRPr="00DC6DEB" w:rsidRDefault="00EB717D" w:rsidP="00EB717D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Консультация руководства и членов предметной комиссии по обществознанию ГИА-9 с председателем по вопросам организации и осуществления проверки ГИА</w:t>
            </w:r>
          </w:p>
        </w:tc>
        <w:tc>
          <w:tcPr>
            <w:tcW w:w="2835" w:type="dxa"/>
          </w:tcPr>
          <w:p w:rsidR="00EB717D" w:rsidRPr="005777F1" w:rsidRDefault="00EB717D" w:rsidP="00EB717D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7F1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6" w:type="dxa"/>
          </w:tcPr>
          <w:p w:rsidR="00EB717D" w:rsidRPr="005777F1" w:rsidRDefault="00EB717D" w:rsidP="00EB71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EB717D" w:rsidRPr="005777F1" w:rsidRDefault="00EB717D" w:rsidP="00EB717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EB717D" w:rsidRPr="005777F1" w:rsidRDefault="00EB717D" w:rsidP="00EB71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EB717D" w:rsidRPr="005777F1" w:rsidRDefault="00EB717D" w:rsidP="00EB717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541A42" w:rsidRPr="002955C6" w:rsidTr="005777F1">
        <w:tc>
          <w:tcPr>
            <w:tcW w:w="567" w:type="dxa"/>
          </w:tcPr>
          <w:p w:rsidR="00541A42" w:rsidRPr="005777F1" w:rsidRDefault="00541A42" w:rsidP="00541A42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20.05.2026</w:t>
            </w:r>
          </w:p>
        </w:tc>
        <w:tc>
          <w:tcPr>
            <w:tcW w:w="1134" w:type="dxa"/>
          </w:tcPr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4111" w:type="dxa"/>
          </w:tcPr>
          <w:p w:rsidR="00541A42" w:rsidRPr="00DC6DEB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Организация работы СИЦ по наблюдению за мероприятиями по оценке качества образования.</w:t>
            </w:r>
          </w:p>
          <w:p w:rsidR="00541A42" w:rsidRPr="00DC6DEB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Предмет выбирается жеребьевкой: география, биология</w:t>
            </w:r>
          </w:p>
        </w:tc>
        <w:tc>
          <w:tcPr>
            <w:tcW w:w="2835" w:type="dxa"/>
          </w:tcPr>
          <w:p w:rsidR="00541A42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80A">
              <w:rPr>
                <w:rFonts w:ascii="Arial" w:hAnsi="Arial" w:cs="Arial"/>
                <w:sz w:val="20"/>
                <w:szCs w:val="22"/>
              </w:rPr>
              <w:t xml:space="preserve">(СИЦ </w:t>
            </w:r>
            <w:r w:rsidRPr="0042380A">
              <w:rPr>
                <w:rFonts w:ascii="Arial" w:hAnsi="Arial" w:cs="Arial"/>
                <w:sz w:val="20"/>
                <w:szCs w:val="22"/>
              </w:rPr>
              <w:br/>
              <w:t>М. Семёновская ул., д. 15)</w:t>
            </w:r>
          </w:p>
        </w:tc>
        <w:tc>
          <w:tcPr>
            <w:tcW w:w="2126" w:type="dxa"/>
          </w:tcPr>
          <w:p w:rsidR="00C859CE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541A42" w:rsidRPr="002955C6" w:rsidTr="005777F1">
        <w:tc>
          <w:tcPr>
            <w:tcW w:w="567" w:type="dxa"/>
          </w:tcPr>
          <w:p w:rsidR="00541A42" w:rsidRPr="005777F1" w:rsidRDefault="00541A42" w:rsidP="00541A42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20.05.2026</w:t>
            </w:r>
          </w:p>
        </w:tc>
        <w:tc>
          <w:tcPr>
            <w:tcW w:w="1134" w:type="dxa"/>
          </w:tcPr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541A42" w:rsidRPr="008A54F5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4111" w:type="dxa"/>
          </w:tcPr>
          <w:p w:rsidR="00541A42" w:rsidRPr="00DC6DEB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Организация работы СИЦ по наблюдению за мероприятиями по оценке качества образования</w:t>
            </w:r>
          </w:p>
          <w:p w:rsidR="00541A42" w:rsidRPr="00DC6DEB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Предмет выбирается жеребьевкой: география, биология, информатика, физика</w:t>
            </w:r>
          </w:p>
        </w:tc>
        <w:tc>
          <w:tcPr>
            <w:tcW w:w="2835" w:type="dxa"/>
          </w:tcPr>
          <w:p w:rsidR="00541A42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80A">
              <w:rPr>
                <w:rFonts w:ascii="Arial" w:hAnsi="Arial" w:cs="Arial"/>
                <w:sz w:val="20"/>
                <w:szCs w:val="22"/>
              </w:rPr>
              <w:t xml:space="preserve">(СИЦ </w:t>
            </w:r>
            <w:r w:rsidRPr="0042380A">
              <w:rPr>
                <w:rFonts w:ascii="Arial" w:hAnsi="Arial" w:cs="Arial"/>
                <w:sz w:val="20"/>
                <w:szCs w:val="22"/>
              </w:rPr>
              <w:br/>
              <w:t>М. Семёновская ул., д. 15)</w:t>
            </w:r>
          </w:p>
        </w:tc>
        <w:tc>
          <w:tcPr>
            <w:tcW w:w="2126" w:type="dxa"/>
          </w:tcPr>
          <w:p w:rsidR="00C859CE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541A42" w:rsidRPr="005777F1" w:rsidRDefault="00541A42" w:rsidP="00541A42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  <w:tr w:rsidR="00CA4CFB" w:rsidRPr="002955C6" w:rsidTr="005777F1">
        <w:tc>
          <w:tcPr>
            <w:tcW w:w="567" w:type="dxa"/>
          </w:tcPr>
          <w:p w:rsidR="00CA4CFB" w:rsidRPr="005777F1" w:rsidRDefault="00CA4CFB" w:rsidP="00CA4CFB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CA4CFB" w:rsidRPr="008A54F5" w:rsidRDefault="00CA4CFB" w:rsidP="00CA4CFB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20.05.2026</w:t>
            </w:r>
          </w:p>
        </w:tc>
        <w:tc>
          <w:tcPr>
            <w:tcW w:w="1134" w:type="dxa"/>
          </w:tcPr>
          <w:p w:rsidR="00CA4CFB" w:rsidRPr="008A54F5" w:rsidRDefault="00CA4CFB" w:rsidP="00CA4CFB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CA4CFB" w:rsidRPr="008A54F5" w:rsidRDefault="00CA4CFB" w:rsidP="00CA4CFB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CA4CFB" w:rsidRPr="008A54F5" w:rsidRDefault="00CA4CFB" w:rsidP="00CA4CFB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4111" w:type="dxa"/>
          </w:tcPr>
          <w:p w:rsidR="00CA4CFB" w:rsidRPr="00DC6DEB" w:rsidRDefault="00CA4CFB" w:rsidP="00CA4CFB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 xml:space="preserve">Организация работы СИЦ по наблюдению за мероприятиями по независимой оценке качества подготовки обучающихся в </w:t>
            </w:r>
            <w:r w:rsidR="008E391D">
              <w:rPr>
                <w:rFonts w:ascii="Arial" w:hAnsi="Arial" w:cs="Arial"/>
                <w:sz w:val="22"/>
                <w:szCs w:val="22"/>
              </w:rPr>
              <w:t>ОО</w:t>
            </w:r>
            <w:r w:rsidRPr="00DC6DEB">
              <w:rPr>
                <w:rFonts w:ascii="Arial" w:hAnsi="Arial" w:cs="Arial"/>
                <w:sz w:val="22"/>
                <w:szCs w:val="22"/>
              </w:rPr>
              <w:t>, участвующих в реализации городских образовательных проектов и проектов предпрофессионального образования.</w:t>
            </w:r>
          </w:p>
          <w:p w:rsidR="00CA4CFB" w:rsidRPr="00DC6DEB" w:rsidRDefault="00CA4CFB" w:rsidP="00CA4CFB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Информатика, биология</w:t>
            </w:r>
          </w:p>
          <w:p w:rsidR="00CA4CFB" w:rsidRPr="00DC6DEB" w:rsidRDefault="00CA4CFB" w:rsidP="00CA4CFB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(углубленный уровень)</w:t>
            </w:r>
          </w:p>
        </w:tc>
        <w:tc>
          <w:tcPr>
            <w:tcW w:w="2835" w:type="dxa"/>
          </w:tcPr>
          <w:p w:rsidR="00CA4CFB" w:rsidRDefault="00CA4CFB" w:rsidP="00CA4CFB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CA4CFB" w:rsidRPr="005777F1" w:rsidRDefault="00CA4CFB" w:rsidP="00CA4CFB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80A">
              <w:rPr>
                <w:rFonts w:ascii="Arial" w:hAnsi="Arial" w:cs="Arial"/>
                <w:sz w:val="20"/>
                <w:szCs w:val="22"/>
              </w:rPr>
              <w:t xml:space="preserve">(СИЦ </w:t>
            </w:r>
            <w:r w:rsidRPr="0042380A">
              <w:rPr>
                <w:rFonts w:ascii="Arial" w:hAnsi="Arial" w:cs="Arial"/>
                <w:sz w:val="20"/>
                <w:szCs w:val="22"/>
              </w:rPr>
              <w:br/>
              <w:t>М. Семёновская ул., д. 15)</w:t>
            </w:r>
          </w:p>
        </w:tc>
        <w:tc>
          <w:tcPr>
            <w:tcW w:w="2126" w:type="dxa"/>
          </w:tcPr>
          <w:p w:rsidR="00C859CE" w:rsidRDefault="00CA4CFB" w:rsidP="00CA4CFB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CA4CFB" w:rsidRPr="005777F1" w:rsidRDefault="00CA4CFB" w:rsidP="00CA4CFB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CA4CFB" w:rsidRPr="005777F1" w:rsidRDefault="00CA4CFB" w:rsidP="00CA4CFB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CA4CFB" w:rsidRPr="005777F1" w:rsidRDefault="00CA4CFB" w:rsidP="00CA4CFB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CA4CFB" w:rsidRPr="005777F1" w:rsidRDefault="00CA4CFB" w:rsidP="00CA4CFB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CA4CFB" w:rsidRPr="005777F1" w:rsidRDefault="00CA4CFB" w:rsidP="00CA4CFB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Мерзлов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Л.Ю.</w:t>
            </w:r>
          </w:p>
        </w:tc>
      </w:tr>
    </w:tbl>
    <w:p w:rsidR="0082553E" w:rsidRDefault="0082553E">
      <w:r>
        <w:br w:type="page"/>
      </w:r>
    </w:p>
    <w:tbl>
      <w:tblPr>
        <w:tblW w:w="163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134"/>
        <w:gridCol w:w="4111"/>
        <w:gridCol w:w="2835"/>
        <w:gridCol w:w="2126"/>
        <w:gridCol w:w="1984"/>
        <w:gridCol w:w="2129"/>
      </w:tblGrid>
      <w:tr w:rsidR="00DB29F3" w:rsidRPr="002955C6" w:rsidTr="005777F1">
        <w:tc>
          <w:tcPr>
            <w:tcW w:w="567" w:type="dxa"/>
          </w:tcPr>
          <w:p w:rsidR="00DB29F3" w:rsidRPr="005777F1" w:rsidRDefault="00DB29F3" w:rsidP="00DB29F3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8A54F5" w:rsidRDefault="00DB29F3" w:rsidP="00DB29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20.05.2026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250B3B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(08:30</w:t>
            </w:r>
          </w:p>
          <w:p w:rsidR="00DB29F3" w:rsidRPr="00250B3B" w:rsidRDefault="00DB29F3" w:rsidP="00DB29F3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–</w:t>
            </w:r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17:30)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DC6DEB" w:rsidRDefault="00DB29F3" w:rsidP="00DB29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Мероприятия по оценке качества образования.</w:t>
            </w:r>
          </w:p>
          <w:p w:rsidR="00DB29F3" w:rsidRPr="003A08D8" w:rsidRDefault="00DB29F3" w:rsidP="00DB29F3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hAnsi="Arial" w:cs="Arial"/>
                <w:i/>
                <w:sz w:val="22"/>
                <w:szCs w:val="22"/>
              </w:rPr>
              <w:t>Предмет выбирается жеребьевкой: география, 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5777F1" w:rsidRDefault="00DB29F3" w:rsidP="00DB29F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Pr="005777F1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орода</w:t>
            </w:r>
            <w:r w:rsidRPr="005777F1">
              <w:rPr>
                <w:sz w:val="22"/>
                <w:szCs w:val="22"/>
              </w:rPr>
              <w:t> Москвы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5777F1" w:rsidRDefault="00DB29F3" w:rsidP="00DB29F3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color w:val="auto"/>
                <w:sz w:val="22"/>
                <w:szCs w:val="22"/>
                <w:lang w:eastAsia="en-US"/>
              </w:rPr>
              <w:t>Обучающиеся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777F1">
              <w:rPr>
                <w:rFonts w:ascii="Arial" w:hAnsi="Arial" w:cs="Arial"/>
                <w:sz w:val="22"/>
                <w:szCs w:val="22"/>
                <w:lang w:eastAsia="en-US"/>
              </w:rPr>
              <w:t>5-х классов</w:t>
            </w:r>
          </w:p>
        </w:tc>
        <w:tc>
          <w:tcPr>
            <w:tcW w:w="1984" w:type="dxa"/>
          </w:tcPr>
          <w:p w:rsidR="00DB29F3" w:rsidRPr="005777F1" w:rsidRDefault="00DB29F3" w:rsidP="00DB29F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DB29F3" w:rsidRPr="002955C6" w:rsidTr="005777F1">
        <w:tc>
          <w:tcPr>
            <w:tcW w:w="567" w:type="dxa"/>
          </w:tcPr>
          <w:p w:rsidR="00DB29F3" w:rsidRPr="005777F1" w:rsidRDefault="00DB29F3" w:rsidP="00DB29F3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8A54F5" w:rsidRDefault="00DB29F3" w:rsidP="00DB29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20.05.2026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250B3B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(08:30</w:t>
            </w:r>
          </w:p>
          <w:p w:rsidR="00DB29F3" w:rsidRPr="00250B3B" w:rsidRDefault="00DB29F3" w:rsidP="00DB29F3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–</w:t>
            </w:r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17:30)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DC6DEB" w:rsidRDefault="00DB29F3" w:rsidP="00DB29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Мероприятия по оценке качества образования</w:t>
            </w:r>
          </w:p>
          <w:p w:rsidR="00DB29F3" w:rsidRPr="003A08D8" w:rsidRDefault="00DB29F3" w:rsidP="00DB29F3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hAnsi="Arial" w:cs="Arial"/>
                <w:i/>
                <w:sz w:val="22"/>
                <w:szCs w:val="22"/>
              </w:rPr>
              <w:t>Предмет выбирается жеребьевкой: география, биология, информатика, 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5777F1" w:rsidRDefault="00DB29F3" w:rsidP="00DB29F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Pr="005777F1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орода</w:t>
            </w:r>
            <w:r w:rsidRPr="005777F1">
              <w:rPr>
                <w:sz w:val="22"/>
                <w:szCs w:val="22"/>
              </w:rPr>
              <w:t> Москвы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5777F1" w:rsidRDefault="00DB29F3" w:rsidP="00DB29F3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color w:val="auto"/>
                <w:sz w:val="22"/>
                <w:szCs w:val="22"/>
                <w:lang w:eastAsia="en-US"/>
              </w:rPr>
              <w:t>Обучающиеся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777F1">
              <w:rPr>
                <w:rFonts w:ascii="Arial" w:hAnsi="Arial" w:cs="Arial"/>
                <w:sz w:val="22"/>
                <w:szCs w:val="22"/>
                <w:lang w:eastAsia="en-US"/>
              </w:rPr>
              <w:t>7-х классов</w:t>
            </w:r>
          </w:p>
        </w:tc>
        <w:tc>
          <w:tcPr>
            <w:tcW w:w="1984" w:type="dxa"/>
          </w:tcPr>
          <w:p w:rsidR="00DB29F3" w:rsidRPr="005777F1" w:rsidRDefault="00DB29F3" w:rsidP="00DB29F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DB29F3" w:rsidRPr="002955C6" w:rsidTr="005777F1">
        <w:tc>
          <w:tcPr>
            <w:tcW w:w="567" w:type="dxa"/>
          </w:tcPr>
          <w:p w:rsidR="00DB29F3" w:rsidRPr="005777F1" w:rsidRDefault="00DB29F3" w:rsidP="00DB29F3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8A54F5" w:rsidRDefault="00DB29F3" w:rsidP="00DB29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20.05.2026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 xml:space="preserve">По </w:t>
            </w:r>
            <w:proofErr w:type="spellStart"/>
            <w:r w:rsidRPr="00250B3B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ному расписанию</w:t>
            </w:r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(08:30</w:t>
            </w:r>
          </w:p>
          <w:p w:rsidR="00DB29F3" w:rsidRPr="00250B3B" w:rsidRDefault="00DB29F3" w:rsidP="00DB29F3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–</w:t>
            </w:r>
          </w:p>
          <w:p w:rsidR="00DB29F3" w:rsidRPr="00250B3B" w:rsidRDefault="00DB29F3" w:rsidP="00DB29F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50B3B">
              <w:rPr>
                <w:rFonts w:ascii="Arial" w:hAnsi="Arial" w:cs="Arial"/>
                <w:b/>
                <w:sz w:val="20"/>
                <w:szCs w:val="22"/>
              </w:rPr>
              <w:t>17:30)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DC6DEB" w:rsidRDefault="00DB29F3" w:rsidP="00DB29F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sz w:val="22"/>
                <w:szCs w:val="22"/>
              </w:rPr>
              <w:t xml:space="preserve">Независимая оценка качества подготовки обучающихся в </w:t>
            </w:r>
            <w:r w:rsidR="008E391D">
              <w:rPr>
                <w:rFonts w:ascii="Arial" w:hAnsi="Arial" w:cs="Arial"/>
                <w:bCs/>
                <w:sz w:val="22"/>
                <w:szCs w:val="22"/>
              </w:rPr>
              <w:t>ОО</w:t>
            </w:r>
            <w:r w:rsidRPr="00DC6DEB">
              <w:rPr>
                <w:rFonts w:ascii="Arial" w:hAnsi="Arial" w:cs="Arial"/>
                <w:bCs/>
                <w:sz w:val="22"/>
                <w:szCs w:val="22"/>
              </w:rPr>
              <w:t>, участвующих в реализации городских образовательных проектов и проектов предпрофессионального образования.</w:t>
            </w:r>
          </w:p>
          <w:p w:rsidR="00DB29F3" w:rsidRPr="00DC6DEB" w:rsidRDefault="00DB29F3" w:rsidP="00DB29F3">
            <w:pPr>
              <w:pStyle w:val="Default"/>
              <w:jc w:val="both"/>
              <w:rPr>
                <w:i/>
                <w:sz w:val="22"/>
                <w:szCs w:val="22"/>
              </w:rPr>
            </w:pPr>
            <w:r w:rsidRPr="00DC6DEB">
              <w:rPr>
                <w:i/>
                <w:sz w:val="22"/>
                <w:szCs w:val="22"/>
              </w:rPr>
              <w:t>Информатика, биология</w:t>
            </w:r>
          </w:p>
          <w:p w:rsidR="00DB29F3" w:rsidRPr="00DC6DEB" w:rsidRDefault="00DB29F3" w:rsidP="00DB29F3">
            <w:pPr>
              <w:jc w:val="both"/>
              <w:rPr>
                <w:rStyle w:val="FontStyle31"/>
                <w:rFonts w:ascii="Arial" w:hAnsi="Arial" w:cs="Arial"/>
              </w:rPr>
            </w:pPr>
            <w:r w:rsidRPr="00DC6DEB">
              <w:rPr>
                <w:rFonts w:ascii="Arial" w:hAnsi="Arial" w:cs="Arial"/>
                <w:i/>
                <w:sz w:val="22"/>
                <w:szCs w:val="22"/>
              </w:rPr>
              <w:t>(углубленный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5777F1" w:rsidRDefault="00DB29F3" w:rsidP="00DB29F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Pr="005777F1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орода</w:t>
            </w:r>
            <w:r w:rsidRPr="005777F1">
              <w:rPr>
                <w:sz w:val="22"/>
                <w:szCs w:val="22"/>
              </w:rPr>
              <w:t> Москвы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3" w:rsidRPr="005777F1" w:rsidRDefault="00DB29F3" w:rsidP="00DB29F3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777F1">
              <w:rPr>
                <w:color w:val="auto"/>
                <w:sz w:val="22"/>
                <w:szCs w:val="22"/>
                <w:lang w:eastAsia="en-US"/>
              </w:rPr>
              <w:t>Обучающиеся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  <w:lang w:eastAsia="en-US"/>
              </w:rPr>
              <w:t>7-х классов</w:t>
            </w:r>
          </w:p>
        </w:tc>
        <w:tc>
          <w:tcPr>
            <w:tcW w:w="1984" w:type="dxa"/>
          </w:tcPr>
          <w:p w:rsidR="00DB29F3" w:rsidRPr="005777F1" w:rsidRDefault="00DB29F3" w:rsidP="00DB29F3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DB29F3" w:rsidRPr="005777F1" w:rsidRDefault="00DB29F3" w:rsidP="00DB29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EB717D" w:rsidRPr="002955C6" w:rsidTr="005777F1">
        <w:tc>
          <w:tcPr>
            <w:tcW w:w="567" w:type="dxa"/>
          </w:tcPr>
          <w:p w:rsidR="00EB717D" w:rsidRPr="005777F1" w:rsidRDefault="00EB717D" w:rsidP="00EB717D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EB717D" w:rsidRPr="008A54F5" w:rsidRDefault="00EB717D" w:rsidP="00EB71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20.05.2026</w:t>
            </w:r>
          </w:p>
        </w:tc>
        <w:tc>
          <w:tcPr>
            <w:tcW w:w="1134" w:type="dxa"/>
          </w:tcPr>
          <w:p w:rsidR="00EB717D" w:rsidRPr="008A54F5" w:rsidRDefault="00EB717D" w:rsidP="00EB71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15:30</w:t>
            </w:r>
          </w:p>
          <w:p w:rsidR="00EB717D" w:rsidRPr="008A54F5" w:rsidRDefault="00EB717D" w:rsidP="00EB71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B717D" w:rsidRPr="008A54F5" w:rsidRDefault="00EB717D" w:rsidP="00EB71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17:00</w:t>
            </w:r>
          </w:p>
        </w:tc>
        <w:tc>
          <w:tcPr>
            <w:tcW w:w="4111" w:type="dxa"/>
          </w:tcPr>
          <w:p w:rsidR="00EB717D" w:rsidRPr="00DC6DEB" w:rsidRDefault="00EB717D" w:rsidP="00EB717D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Консультация руководства и членов предметной комиссии по математике ГИА-9 с председателем по вопросам организации и осуществления проверки ГИА</w:t>
            </w:r>
          </w:p>
        </w:tc>
        <w:tc>
          <w:tcPr>
            <w:tcW w:w="2835" w:type="dxa"/>
          </w:tcPr>
          <w:p w:rsidR="00EB717D" w:rsidRPr="005777F1" w:rsidRDefault="00EB717D" w:rsidP="00EB717D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7F1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6" w:type="dxa"/>
          </w:tcPr>
          <w:p w:rsidR="00EB717D" w:rsidRPr="005777F1" w:rsidRDefault="00EB717D" w:rsidP="00EB71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EB717D" w:rsidRPr="005777F1" w:rsidRDefault="00EB717D" w:rsidP="00EB717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EB717D" w:rsidRPr="005777F1" w:rsidRDefault="00EB717D" w:rsidP="00EB71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EB717D" w:rsidRPr="005777F1" w:rsidRDefault="00EB717D" w:rsidP="00EB717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EB717D" w:rsidRPr="002955C6" w:rsidTr="005777F1">
        <w:tc>
          <w:tcPr>
            <w:tcW w:w="567" w:type="dxa"/>
          </w:tcPr>
          <w:p w:rsidR="00EB717D" w:rsidRPr="005777F1" w:rsidRDefault="00EB717D" w:rsidP="00EB717D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EB717D" w:rsidRPr="008A54F5" w:rsidRDefault="00EB717D" w:rsidP="00EB71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21.05.2026</w:t>
            </w:r>
          </w:p>
        </w:tc>
        <w:tc>
          <w:tcPr>
            <w:tcW w:w="1134" w:type="dxa"/>
          </w:tcPr>
          <w:p w:rsidR="00EB717D" w:rsidRPr="008A54F5" w:rsidRDefault="00EB717D" w:rsidP="00EB71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15:30</w:t>
            </w:r>
          </w:p>
          <w:p w:rsidR="00EB717D" w:rsidRPr="008A54F5" w:rsidRDefault="00EB717D" w:rsidP="00EB71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B717D" w:rsidRPr="008A54F5" w:rsidRDefault="00EB717D" w:rsidP="00EB71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17:00</w:t>
            </w:r>
          </w:p>
        </w:tc>
        <w:tc>
          <w:tcPr>
            <w:tcW w:w="4111" w:type="dxa"/>
          </w:tcPr>
          <w:p w:rsidR="00EB717D" w:rsidRPr="00DC6DEB" w:rsidRDefault="00EB717D" w:rsidP="00EB717D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Консультация руководства и членов предметной комиссии по истории ГИА-9 с председателем по вопросам организации и осуществления проверки ГИА</w:t>
            </w:r>
          </w:p>
        </w:tc>
        <w:tc>
          <w:tcPr>
            <w:tcW w:w="2835" w:type="dxa"/>
          </w:tcPr>
          <w:p w:rsidR="00EB717D" w:rsidRPr="005777F1" w:rsidRDefault="00EB717D" w:rsidP="00EB717D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7F1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6" w:type="dxa"/>
          </w:tcPr>
          <w:p w:rsidR="00EB717D" w:rsidRPr="005777F1" w:rsidRDefault="00EB717D" w:rsidP="00EB71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EB717D" w:rsidRPr="005777F1" w:rsidRDefault="00EB717D" w:rsidP="00EB717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EB717D" w:rsidRPr="005777F1" w:rsidRDefault="00EB717D" w:rsidP="00EB71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EB717D" w:rsidRPr="005777F1" w:rsidRDefault="00EB717D" w:rsidP="00EB717D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9248F8" w:rsidRPr="002955C6" w:rsidTr="005777F1">
        <w:trPr>
          <w:trHeight w:val="130"/>
        </w:trPr>
        <w:tc>
          <w:tcPr>
            <w:tcW w:w="567" w:type="dxa"/>
          </w:tcPr>
          <w:p w:rsidR="009248F8" w:rsidRPr="005777F1" w:rsidRDefault="009248F8" w:rsidP="005777F1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F8" w:rsidRPr="008A54F5" w:rsidRDefault="009248F8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22.05.2026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F8" w:rsidRPr="008A54F5" w:rsidRDefault="009248F8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2C0F45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9248F8" w:rsidRPr="008A54F5" w:rsidRDefault="009248F8" w:rsidP="005777F1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248F8" w:rsidRPr="008A54F5" w:rsidRDefault="009248F8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2C0F45">
              <w:rPr>
                <w:rFonts w:ascii="Arial" w:hAnsi="Arial" w:cs="Arial"/>
                <w:b/>
                <w:sz w:val="22"/>
                <w:szCs w:val="22"/>
              </w:rPr>
              <w:t>:</w:t>
            </w:r>
            <w:bookmarkStart w:id="0" w:name="_GoBack"/>
            <w:bookmarkEnd w:id="0"/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F8" w:rsidRPr="00DC6DEB" w:rsidRDefault="009248F8" w:rsidP="005777F1">
            <w:pPr>
              <w:jc w:val="both"/>
              <w:rPr>
                <w:rStyle w:val="FontStyle32"/>
                <w:rFonts w:ascii="Arial" w:hAnsi="Arial" w:cs="Arial"/>
                <w:b w:val="0"/>
              </w:rPr>
            </w:pPr>
            <w:r w:rsidRPr="00DC6DEB">
              <w:rPr>
                <w:rStyle w:val="FontStyle31"/>
                <w:rFonts w:ascii="Arial" w:hAnsi="Arial" w:cs="Arial"/>
                <w:b w:val="0"/>
              </w:rPr>
              <w:t>Региональные сопоставительные исследования качества общего образования</w:t>
            </w:r>
            <w:r w:rsidRPr="00DC6DEB">
              <w:rPr>
                <w:rStyle w:val="FontStyle32"/>
                <w:rFonts w:ascii="Arial" w:hAnsi="Arial" w:cs="Arial"/>
                <w:b w:val="0"/>
              </w:rPr>
              <w:t xml:space="preserve"> в </w:t>
            </w:r>
            <w:r w:rsidR="008E391D">
              <w:rPr>
                <w:rStyle w:val="FontStyle32"/>
                <w:rFonts w:ascii="Arial" w:hAnsi="Arial" w:cs="Arial"/>
                <w:b w:val="0"/>
              </w:rPr>
              <w:t>ОО</w:t>
            </w:r>
            <w:r w:rsidRPr="00DC6DEB">
              <w:rPr>
                <w:rStyle w:val="FontStyle32"/>
                <w:rFonts w:ascii="Arial" w:hAnsi="Arial" w:cs="Arial"/>
                <w:b w:val="0"/>
              </w:rPr>
              <w:t>.</w:t>
            </w:r>
          </w:p>
          <w:p w:rsidR="009248F8" w:rsidRPr="00DC6DEB" w:rsidRDefault="009248F8" w:rsidP="005777F1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sz w:val="22"/>
                <w:szCs w:val="22"/>
              </w:rPr>
              <w:t>Единые контрольные работы по образовательным программам СПО.</w:t>
            </w:r>
          </w:p>
          <w:p w:rsidR="009248F8" w:rsidRPr="00DC6DEB" w:rsidRDefault="009248F8" w:rsidP="005777F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i/>
                <w:sz w:val="22"/>
                <w:szCs w:val="22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F8" w:rsidRPr="005777F1" w:rsidRDefault="00936E55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="009248F8" w:rsidRPr="005777F1">
              <w:rPr>
                <w:rFonts w:ascii="Arial" w:hAnsi="Arial" w:cs="Arial"/>
                <w:sz w:val="22"/>
                <w:szCs w:val="22"/>
              </w:rPr>
              <w:t xml:space="preserve"> – участники проекта по повышению качества подготовки обучающихся по образовательным программам СПО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F8" w:rsidRPr="005777F1" w:rsidRDefault="009248F8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Обучающиеся по образовательным программам СПО</w:t>
            </w:r>
          </w:p>
        </w:tc>
        <w:tc>
          <w:tcPr>
            <w:tcW w:w="1984" w:type="dxa"/>
          </w:tcPr>
          <w:p w:rsidR="009248F8" w:rsidRPr="005777F1" w:rsidRDefault="009248F8" w:rsidP="005777F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9248F8" w:rsidRPr="005777F1" w:rsidRDefault="009248F8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9248F8" w:rsidRPr="005777F1" w:rsidRDefault="009248F8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9248F8" w:rsidRPr="005777F1" w:rsidRDefault="009248F8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9248F8" w:rsidRPr="005777F1" w:rsidRDefault="009248F8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3D182F" w:rsidRPr="002955C6" w:rsidTr="005777F1">
        <w:trPr>
          <w:trHeight w:val="130"/>
        </w:trPr>
        <w:tc>
          <w:tcPr>
            <w:tcW w:w="567" w:type="dxa"/>
          </w:tcPr>
          <w:p w:rsidR="003D182F" w:rsidRPr="005777F1" w:rsidRDefault="003D182F" w:rsidP="003D182F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2F" w:rsidRPr="008A54F5" w:rsidRDefault="003D182F" w:rsidP="003D18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22.05.2026</w:t>
            </w:r>
          </w:p>
        </w:tc>
        <w:tc>
          <w:tcPr>
            <w:tcW w:w="1134" w:type="dxa"/>
          </w:tcPr>
          <w:p w:rsidR="003D182F" w:rsidRPr="00675AF2" w:rsidRDefault="003D182F" w:rsidP="003D182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75AF2">
              <w:rPr>
                <w:rFonts w:ascii="Arial" w:hAnsi="Arial" w:cs="Arial"/>
                <w:b/>
                <w:sz w:val="20"/>
                <w:szCs w:val="22"/>
              </w:rPr>
              <w:t>По</w:t>
            </w:r>
          </w:p>
          <w:p w:rsidR="003D182F" w:rsidRPr="00675AF2" w:rsidRDefault="003D182F" w:rsidP="003D182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proofErr w:type="spellStart"/>
            <w:r w:rsidRPr="00675AF2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3D182F" w:rsidRPr="00675AF2" w:rsidRDefault="003D182F" w:rsidP="003D182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75AF2">
              <w:rPr>
                <w:rFonts w:ascii="Arial" w:hAnsi="Arial" w:cs="Arial"/>
                <w:b/>
                <w:sz w:val="20"/>
                <w:szCs w:val="22"/>
              </w:rPr>
              <w:t>ному</w:t>
            </w:r>
          </w:p>
          <w:p w:rsidR="003D182F" w:rsidRPr="00675AF2" w:rsidRDefault="003D182F" w:rsidP="003D182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75AF2">
              <w:rPr>
                <w:rFonts w:ascii="Arial" w:hAnsi="Arial" w:cs="Arial"/>
                <w:b/>
                <w:sz w:val="20"/>
                <w:szCs w:val="22"/>
              </w:rPr>
              <w:t>графику</w:t>
            </w:r>
          </w:p>
          <w:p w:rsidR="003D182F" w:rsidRPr="00675AF2" w:rsidRDefault="003D182F" w:rsidP="003D182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75AF2">
              <w:rPr>
                <w:rFonts w:ascii="Arial" w:hAnsi="Arial" w:cs="Arial"/>
                <w:b/>
                <w:sz w:val="20"/>
                <w:szCs w:val="22"/>
              </w:rPr>
              <w:t>(по заявкам от школ)</w:t>
            </w:r>
          </w:p>
          <w:p w:rsidR="003D182F" w:rsidRPr="00675AF2" w:rsidRDefault="003D182F" w:rsidP="003D182F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675AF2">
              <w:rPr>
                <w:rFonts w:ascii="Arial" w:hAnsi="Arial" w:cs="Arial"/>
                <w:b/>
                <w:sz w:val="20"/>
                <w:szCs w:val="22"/>
                <w:lang w:eastAsia="en-US"/>
              </w:rPr>
              <w:t>16:00</w:t>
            </w:r>
          </w:p>
          <w:p w:rsidR="003D182F" w:rsidRPr="00675AF2" w:rsidRDefault="003D182F" w:rsidP="003D182F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675AF2">
              <w:rPr>
                <w:rFonts w:ascii="Arial" w:hAnsi="Arial" w:cs="Arial"/>
                <w:b/>
                <w:sz w:val="20"/>
                <w:szCs w:val="22"/>
              </w:rPr>
              <w:t>–</w:t>
            </w:r>
          </w:p>
          <w:p w:rsidR="003D182F" w:rsidRPr="00675AF2" w:rsidRDefault="003D182F" w:rsidP="003D182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75AF2">
              <w:rPr>
                <w:rFonts w:ascii="Arial" w:hAnsi="Arial" w:cs="Arial"/>
                <w:b/>
                <w:sz w:val="20"/>
                <w:szCs w:val="22"/>
                <w:lang w:eastAsia="en-US"/>
              </w:rPr>
              <w:t>17:00</w:t>
            </w:r>
          </w:p>
        </w:tc>
        <w:tc>
          <w:tcPr>
            <w:tcW w:w="4111" w:type="dxa"/>
          </w:tcPr>
          <w:p w:rsidR="003D182F" w:rsidRPr="00DC6DEB" w:rsidRDefault="003D182F" w:rsidP="003D182F">
            <w:pPr>
              <w:pStyle w:val="Default"/>
              <w:jc w:val="both"/>
              <w:rPr>
                <w:sz w:val="22"/>
                <w:szCs w:val="22"/>
              </w:rPr>
            </w:pPr>
            <w:r w:rsidRPr="00DC6DEB">
              <w:rPr>
                <w:sz w:val="22"/>
                <w:szCs w:val="22"/>
              </w:rPr>
              <w:t>Тематические консультации для заместителей директоров</w:t>
            </w:r>
          </w:p>
          <w:p w:rsidR="003D182F" w:rsidRPr="00DC6DEB" w:rsidRDefault="003D182F" w:rsidP="003D182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DC6DEB">
              <w:rPr>
                <w:sz w:val="22"/>
                <w:szCs w:val="22"/>
              </w:rPr>
              <w:t>«Анализ от А до Я»</w:t>
            </w:r>
          </w:p>
          <w:p w:rsidR="003D182F" w:rsidRPr="00DC6DEB" w:rsidRDefault="003D182F" w:rsidP="003D182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ГАОУ ДПО МЦКО</w:t>
            </w:r>
          </w:p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5777F1">
              <w:rPr>
                <w:sz w:val="22"/>
                <w:szCs w:val="22"/>
              </w:rPr>
              <w:t>2-й Верхний Михайловский пр</w:t>
            </w:r>
            <w:r>
              <w:rPr>
                <w:sz w:val="22"/>
                <w:szCs w:val="22"/>
              </w:rPr>
              <w:t>оезд</w:t>
            </w:r>
            <w:r w:rsidRPr="005777F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5777F1">
              <w:rPr>
                <w:sz w:val="22"/>
                <w:szCs w:val="22"/>
              </w:rPr>
              <w:t>д. 9А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Работники</w:t>
            </w:r>
          </w:p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ГАОУ ДПО МЦКО,</w:t>
            </w:r>
          </w:p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члены рабочей группы Ассоциации по управлению качеством образования, представители управленческих команд Школ</w:t>
            </w:r>
          </w:p>
        </w:tc>
        <w:tc>
          <w:tcPr>
            <w:tcW w:w="1984" w:type="dxa"/>
          </w:tcPr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Зозуля Е.С.</w:t>
            </w:r>
          </w:p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Бакулина А.О.</w:t>
            </w:r>
          </w:p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9248F8" w:rsidRPr="002955C6" w:rsidTr="005777F1">
        <w:tc>
          <w:tcPr>
            <w:tcW w:w="567" w:type="dxa"/>
          </w:tcPr>
          <w:p w:rsidR="009248F8" w:rsidRPr="005777F1" w:rsidRDefault="009248F8" w:rsidP="005777F1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F8" w:rsidRPr="008A54F5" w:rsidRDefault="009248F8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25.05.2026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F8" w:rsidRPr="008A54F5" w:rsidRDefault="009248F8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630792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9248F8" w:rsidRPr="008A54F5" w:rsidRDefault="009248F8" w:rsidP="005777F1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248F8" w:rsidRPr="008A54F5" w:rsidRDefault="009248F8" w:rsidP="005777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630792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F8" w:rsidRPr="00DC6DEB" w:rsidRDefault="009248F8" w:rsidP="005777F1">
            <w:pPr>
              <w:jc w:val="both"/>
              <w:rPr>
                <w:rStyle w:val="FontStyle32"/>
                <w:rFonts w:ascii="Arial" w:hAnsi="Arial" w:cs="Arial"/>
                <w:b w:val="0"/>
              </w:rPr>
            </w:pPr>
            <w:r w:rsidRPr="00DC6DEB">
              <w:rPr>
                <w:rStyle w:val="FontStyle31"/>
                <w:rFonts w:ascii="Arial" w:hAnsi="Arial" w:cs="Arial"/>
                <w:b w:val="0"/>
              </w:rPr>
              <w:t>Региональные сопоставительные исследования качества общего образования</w:t>
            </w:r>
            <w:r w:rsidRPr="00DC6DEB">
              <w:rPr>
                <w:rStyle w:val="FontStyle32"/>
                <w:rFonts w:ascii="Arial" w:hAnsi="Arial" w:cs="Arial"/>
                <w:b w:val="0"/>
              </w:rPr>
              <w:t xml:space="preserve"> в </w:t>
            </w:r>
            <w:r w:rsidR="008E391D">
              <w:rPr>
                <w:rStyle w:val="FontStyle32"/>
                <w:rFonts w:ascii="Arial" w:hAnsi="Arial" w:cs="Arial"/>
                <w:b w:val="0"/>
              </w:rPr>
              <w:t>ОО</w:t>
            </w:r>
            <w:r w:rsidRPr="00DC6DEB">
              <w:rPr>
                <w:rStyle w:val="FontStyle32"/>
                <w:rFonts w:ascii="Arial" w:hAnsi="Arial" w:cs="Arial"/>
                <w:b w:val="0"/>
              </w:rPr>
              <w:t>.</w:t>
            </w:r>
          </w:p>
          <w:p w:rsidR="009248F8" w:rsidRPr="00DC6DEB" w:rsidRDefault="009248F8" w:rsidP="005777F1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sz w:val="22"/>
                <w:szCs w:val="22"/>
              </w:rPr>
              <w:t>Единые контрольные работы по образовательным программам СПО.</w:t>
            </w:r>
          </w:p>
          <w:p w:rsidR="009248F8" w:rsidRPr="00DC6DEB" w:rsidRDefault="009248F8" w:rsidP="005777F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i/>
                <w:sz w:val="22"/>
                <w:szCs w:val="22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F8" w:rsidRPr="005777F1" w:rsidRDefault="00936E55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="009248F8" w:rsidRPr="005777F1">
              <w:rPr>
                <w:rFonts w:ascii="Arial" w:hAnsi="Arial" w:cs="Arial"/>
                <w:sz w:val="22"/>
                <w:szCs w:val="22"/>
              </w:rPr>
              <w:t xml:space="preserve"> – участники проекта по повышению качества подготовки обучающихся по образовательным программам СПО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F8" w:rsidRPr="005777F1" w:rsidRDefault="009248F8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Обучающиеся по образовательным программам СПО</w:t>
            </w:r>
          </w:p>
        </w:tc>
        <w:tc>
          <w:tcPr>
            <w:tcW w:w="1984" w:type="dxa"/>
          </w:tcPr>
          <w:p w:rsidR="009248F8" w:rsidRPr="005777F1" w:rsidRDefault="009248F8" w:rsidP="005777F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9248F8" w:rsidRPr="005777F1" w:rsidRDefault="009248F8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9248F8" w:rsidRPr="005777F1" w:rsidRDefault="009248F8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9248F8" w:rsidRPr="005777F1" w:rsidRDefault="009248F8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9248F8" w:rsidRPr="005777F1" w:rsidRDefault="009248F8" w:rsidP="00577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0000DE" w:rsidRPr="002955C6" w:rsidTr="005777F1">
        <w:tc>
          <w:tcPr>
            <w:tcW w:w="567" w:type="dxa"/>
          </w:tcPr>
          <w:p w:rsidR="000000DE" w:rsidRPr="005777F1" w:rsidRDefault="000000DE" w:rsidP="000000DE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26.05.2026</w:t>
            </w:r>
          </w:p>
        </w:tc>
        <w:tc>
          <w:tcPr>
            <w:tcW w:w="1134" w:type="dxa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15:00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17:00</w:t>
            </w:r>
          </w:p>
        </w:tc>
        <w:tc>
          <w:tcPr>
            <w:tcW w:w="4111" w:type="dxa"/>
          </w:tcPr>
          <w:p w:rsidR="000000DE" w:rsidRPr="00DC6DEB" w:rsidRDefault="000000DE" w:rsidP="000000DE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Консультация руководства и членов предметной комиссии по литературе ГИА-11 с председателем по вопросам организации и осуществления проверки ГИА</w:t>
            </w:r>
          </w:p>
        </w:tc>
        <w:tc>
          <w:tcPr>
            <w:tcW w:w="2835" w:type="dxa"/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7F1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6" w:type="dxa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0000DE" w:rsidRPr="005777F1" w:rsidRDefault="000000DE" w:rsidP="000000DE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0000DE" w:rsidRPr="005777F1" w:rsidRDefault="000000DE" w:rsidP="000000DE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0000DE" w:rsidRPr="002955C6" w:rsidTr="005777F1">
        <w:tc>
          <w:tcPr>
            <w:tcW w:w="567" w:type="dxa"/>
          </w:tcPr>
          <w:p w:rsidR="000000DE" w:rsidRPr="005777F1" w:rsidRDefault="000000DE" w:rsidP="000000DE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26.05.2026 – 31.05.2026</w:t>
            </w:r>
          </w:p>
        </w:tc>
        <w:tc>
          <w:tcPr>
            <w:tcW w:w="1134" w:type="dxa"/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0000DE" w:rsidRPr="00DC6DEB" w:rsidRDefault="000000DE" w:rsidP="000000DE">
            <w:pPr>
              <w:pStyle w:val="af3"/>
              <w:ind w:left="0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Мониторинг ППЭ при технической подготовке, контроле технической готовности и проведении ГИА-11 в основной период в системе «Мониторинг готовности ППЭ»</w:t>
            </w:r>
          </w:p>
        </w:tc>
        <w:tc>
          <w:tcPr>
            <w:tcW w:w="2835" w:type="dxa"/>
            <w:shd w:val="clear" w:color="auto" w:fill="auto"/>
          </w:tcPr>
          <w:p w:rsidR="000000DE" w:rsidRPr="005777F1" w:rsidRDefault="000000DE" w:rsidP="000000DE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6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</w:tcPr>
          <w:p w:rsidR="000000DE" w:rsidRPr="005777F1" w:rsidRDefault="000000DE" w:rsidP="000000DE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0000DE" w:rsidRPr="002955C6" w:rsidTr="005777F1">
        <w:tc>
          <w:tcPr>
            <w:tcW w:w="567" w:type="dxa"/>
          </w:tcPr>
          <w:p w:rsidR="000000DE" w:rsidRPr="005777F1" w:rsidRDefault="000000DE" w:rsidP="000000DE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27.05.2026</w:t>
            </w:r>
          </w:p>
        </w:tc>
        <w:tc>
          <w:tcPr>
            <w:tcW w:w="1134" w:type="dxa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10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0000DE" w:rsidRPr="008A54F5" w:rsidRDefault="000000DE" w:rsidP="000000D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11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4111" w:type="dxa"/>
          </w:tcPr>
          <w:p w:rsidR="000000DE" w:rsidRPr="00DC6DEB" w:rsidRDefault="000000DE" w:rsidP="000000DE">
            <w:pPr>
              <w:jc w:val="both"/>
              <w:rPr>
                <w:rStyle w:val="FontStyle32"/>
                <w:rFonts w:ascii="Arial" w:hAnsi="Arial" w:cs="Arial"/>
                <w:b w:val="0"/>
              </w:rPr>
            </w:pPr>
            <w:r w:rsidRPr="00DC6DEB">
              <w:rPr>
                <w:rStyle w:val="FontStyle31"/>
                <w:rFonts w:ascii="Arial" w:hAnsi="Arial" w:cs="Arial"/>
                <w:b w:val="0"/>
              </w:rPr>
              <w:t>Региональные сопоставительные исследования качества общего образования</w:t>
            </w:r>
            <w:r w:rsidRPr="00DC6DEB">
              <w:rPr>
                <w:rStyle w:val="FontStyle32"/>
                <w:rFonts w:ascii="Arial" w:hAnsi="Arial" w:cs="Arial"/>
                <w:b w:val="0"/>
              </w:rPr>
              <w:t xml:space="preserve"> в </w:t>
            </w:r>
            <w:r w:rsidR="008E391D">
              <w:rPr>
                <w:rStyle w:val="FontStyle32"/>
                <w:rFonts w:ascii="Arial" w:hAnsi="Arial" w:cs="Arial"/>
                <w:b w:val="0"/>
              </w:rPr>
              <w:t>ОО</w:t>
            </w:r>
            <w:r w:rsidRPr="00DC6DEB">
              <w:rPr>
                <w:rStyle w:val="FontStyle32"/>
                <w:rFonts w:ascii="Arial" w:hAnsi="Arial" w:cs="Arial"/>
                <w:b w:val="0"/>
              </w:rPr>
              <w:t>.</w:t>
            </w:r>
          </w:p>
          <w:p w:rsidR="000000DE" w:rsidRPr="00DC6DEB" w:rsidRDefault="000000DE" w:rsidP="000000D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sz w:val="22"/>
                <w:szCs w:val="22"/>
              </w:rPr>
              <w:t>Единые контрольные работы по образовательным программам СПО.</w:t>
            </w:r>
          </w:p>
          <w:p w:rsidR="000000DE" w:rsidRPr="00DC6DEB" w:rsidRDefault="000000DE" w:rsidP="000000D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i/>
                <w:sz w:val="22"/>
                <w:szCs w:val="22"/>
              </w:rPr>
              <w:t>Математика</w:t>
            </w:r>
          </w:p>
        </w:tc>
        <w:tc>
          <w:tcPr>
            <w:tcW w:w="2835" w:type="dxa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Pr="005777F1">
              <w:rPr>
                <w:rFonts w:ascii="Arial" w:hAnsi="Arial" w:cs="Arial"/>
                <w:sz w:val="22"/>
                <w:szCs w:val="22"/>
              </w:rPr>
              <w:t xml:space="preserve"> – участники проекта по повышению качества подготовки обучающихся по образовательным программам СПО</w:t>
            </w:r>
          </w:p>
        </w:tc>
        <w:tc>
          <w:tcPr>
            <w:tcW w:w="2126" w:type="dxa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Обучающиеся по образовательным программам СПО</w:t>
            </w:r>
          </w:p>
        </w:tc>
        <w:tc>
          <w:tcPr>
            <w:tcW w:w="1984" w:type="dxa"/>
          </w:tcPr>
          <w:p w:rsidR="000000DE" w:rsidRPr="005777F1" w:rsidRDefault="000000DE" w:rsidP="000000DE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0000DE" w:rsidRPr="002955C6" w:rsidTr="005777F1">
        <w:tc>
          <w:tcPr>
            <w:tcW w:w="567" w:type="dxa"/>
          </w:tcPr>
          <w:p w:rsidR="000000DE" w:rsidRPr="005777F1" w:rsidRDefault="000000DE" w:rsidP="000000DE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28.05.2026</w:t>
            </w:r>
          </w:p>
        </w:tc>
        <w:tc>
          <w:tcPr>
            <w:tcW w:w="1134" w:type="dxa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15:00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16:30</w:t>
            </w:r>
          </w:p>
        </w:tc>
        <w:tc>
          <w:tcPr>
            <w:tcW w:w="4111" w:type="dxa"/>
          </w:tcPr>
          <w:p w:rsidR="000000DE" w:rsidRPr="00DC6DEB" w:rsidRDefault="000000DE" w:rsidP="000000DE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Консультация руководства и членов предметной комиссии по химии ГИА-11 с председателем по вопросам организации и осуществления проверки ГИА.</w:t>
            </w:r>
          </w:p>
        </w:tc>
        <w:tc>
          <w:tcPr>
            <w:tcW w:w="2835" w:type="dxa"/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 (Семёновская пл.,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7F1">
              <w:rPr>
                <w:rFonts w:ascii="Arial" w:hAnsi="Arial" w:cs="Arial"/>
                <w:sz w:val="22"/>
                <w:szCs w:val="22"/>
              </w:rPr>
              <w:t>д. 4)</w:t>
            </w:r>
          </w:p>
        </w:tc>
        <w:tc>
          <w:tcPr>
            <w:tcW w:w="2126" w:type="dxa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0000DE" w:rsidRPr="005777F1" w:rsidRDefault="000000DE" w:rsidP="000000DE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0000DE" w:rsidRPr="005777F1" w:rsidRDefault="000000DE" w:rsidP="000000DE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</w:tbl>
    <w:p w:rsidR="005D5EF8" w:rsidRDefault="005D5EF8">
      <w:r>
        <w:br w:type="page"/>
      </w:r>
    </w:p>
    <w:tbl>
      <w:tblPr>
        <w:tblW w:w="163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134"/>
        <w:gridCol w:w="4111"/>
        <w:gridCol w:w="2835"/>
        <w:gridCol w:w="2126"/>
        <w:gridCol w:w="1984"/>
        <w:gridCol w:w="2129"/>
      </w:tblGrid>
      <w:tr w:rsidR="000000DE" w:rsidRPr="002955C6" w:rsidTr="005777F1">
        <w:tc>
          <w:tcPr>
            <w:tcW w:w="567" w:type="dxa"/>
          </w:tcPr>
          <w:p w:rsidR="000000DE" w:rsidRPr="005777F1" w:rsidRDefault="000000DE" w:rsidP="000000DE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29.05.2026</w:t>
            </w:r>
          </w:p>
        </w:tc>
        <w:tc>
          <w:tcPr>
            <w:tcW w:w="1134" w:type="dxa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10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  <w:p w:rsidR="000000DE" w:rsidRPr="008A54F5" w:rsidRDefault="000000DE" w:rsidP="000000D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11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8A54F5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4111" w:type="dxa"/>
          </w:tcPr>
          <w:p w:rsidR="000000DE" w:rsidRPr="00DC6DEB" w:rsidRDefault="000000DE" w:rsidP="000000DE">
            <w:pPr>
              <w:jc w:val="both"/>
              <w:rPr>
                <w:rStyle w:val="FontStyle32"/>
                <w:rFonts w:ascii="Arial" w:hAnsi="Arial" w:cs="Arial"/>
                <w:b w:val="0"/>
              </w:rPr>
            </w:pPr>
            <w:r w:rsidRPr="00DC6DEB">
              <w:rPr>
                <w:rStyle w:val="FontStyle31"/>
                <w:rFonts w:ascii="Arial" w:hAnsi="Arial" w:cs="Arial"/>
                <w:b w:val="0"/>
              </w:rPr>
              <w:t>Региональные сопоставительные исследования качества общего образования</w:t>
            </w:r>
            <w:r w:rsidRPr="00DC6DEB">
              <w:rPr>
                <w:rStyle w:val="FontStyle32"/>
                <w:rFonts w:ascii="Arial" w:hAnsi="Arial" w:cs="Arial"/>
                <w:b w:val="0"/>
              </w:rPr>
              <w:t xml:space="preserve"> в </w:t>
            </w:r>
            <w:r w:rsidR="008E391D">
              <w:rPr>
                <w:rStyle w:val="FontStyle32"/>
                <w:rFonts w:ascii="Arial" w:hAnsi="Arial" w:cs="Arial"/>
                <w:b w:val="0"/>
              </w:rPr>
              <w:t>ОО</w:t>
            </w:r>
            <w:r w:rsidRPr="00DC6DEB">
              <w:rPr>
                <w:rStyle w:val="FontStyle32"/>
                <w:rFonts w:ascii="Arial" w:hAnsi="Arial" w:cs="Arial"/>
                <w:b w:val="0"/>
              </w:rPr>
              <w:t>.</w:t>
            </w:r>
          </w:p>
          <w:p w:rsidR="000000DE" w:rsidRPr="00DC6DEB" w:rsidRDefault="000000DE" w:rsidP="000000D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sz w:val="22"/>
                <w:szCs w:val="22"/>
              </w:rPr>
              <w:t>Единые контрольные работы по образовательным программам СПО.</w:t>
            </w:r>
          </w:p>
          <w:p w:rsidR="000000DE" w:rsidRPr="00DC6DEB" w:rsidRDefault="000000DE" w:rsidP="000000D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hAnsi="Arial" w:cs="Arial"/>
                <w:bCs/>
                <w:i/>
                <w:sz w:val="22"/>
                <w:szCs w:val="22"/>
              </w:rPr>
              <w:t>Информатика</w:t>
            </w:r>
          </w:p>
        </w:tc>
        <w:tc>
          <w:tcPr>
            <w:tcW w:w="2835" w:type="dxa"/>
          </w:tcPr>
          <w:p w:rsidR="000000DE" w:rsidRPr="005777F1" w:rsidRDefault="00721A87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ОО</w:t>
            </w:r>
            <w:r w:rsidR="000000DE" w:rsidRPr="005777F1">
              <w:rPr>
                <w:rFonts w:ascii="Arial" w:hAnsi="Arial" w:cs="Arial"/>
                <w:sz w:val="22"/>
                <w:szCs w:val="22"/>
              </w:rPr>
              <w:t xml:space="preserve"> – участники проекта по повышению качества подготовки обучающихся по образовательным программам СПО</w:t>
            </w:r>
          </w:p>
        </w:tc>
        <w:tc>
          <w:tcPr>
            <w:tcW w:w="2126" w:type="dxa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Обучающиеся по образовательным программам СПО</w:t>
            </w:r>
          </w:p>
        </w:tc>
        <w:tc>
          <w:tcPr>
            <w:tcW w:w="1984" w:type="dxa"/>
          </w:tcPr>
          <w:p w:rsidR="000000DE" w:rsidRPr="005777F1" w:rsidRDefault="000000DE" w:rsidP="000000DE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Серков М.В.</w:t>
            </w:r>
          </w:p>
        </w:tc>
      </w:tr>
      <w:tr w:rsidR="003D182F" w:rsidRPr="002955C6" w:rsidTr="005777F1">
        <w:tc>
          <w:tcPr>
            <w:tcW w:w="567" w:type="dxa"/>
          </w:tcPr>
          <w:p w:rsidR="003D182F" w:rsidRPr="005777F1" w:rsidRDefault="003D182F" w:rsidP="003D182F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182F" w:rsidRPr="008A54F5" w:rsidRDefault="003D182F" w:rsidP="003D18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29.05.2026</w:t>
            </w:r>
          </w:p>
        </w:tc>
        <w:tc>
          <w:tcPr>
            <w:tcW w:w="1134" w:type="dxa"/>
          </w:tcPr>
          <w:p w:rsidR="003D182F" w:rsidRPr="00CC75B0" w:rsidRDefault="003D182F" w:rsidP="003D182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C75B0">
              <w:rPr>
                <w:rFonts w:ascii="Arial" w:hAnsi="Arial" w:cs="Arial"/>
                <w:b/>
                <w:sz w:val="20"/>
                <w:szCs w:val="22"/>
              </w:rPr>
              <w:t>По</w:t>
            </w:r>
          </w:p>
          <w:p w:rsidR="003D182F" w:rsidRPr="00CC75B0" w:rsidRDefault="003D182F" w:rsidP="003D182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proofErr w:type="spellStart"/>
            <w:r w:rsidRPr="00CC75B0">
              <w:rPr>
                <w:rFonts w:ascii="Arial" w:hAnsi="Arial" w:cs="Arial"/>
                <w:b/>
                <w:sz w:val="20"/>
                <w:szCs w:val="22"/>
              </w:rPr>
              <w:t>индивидуаль</w:t>
            </w:r>
            <w:proofErr w:type="spellEnd"/>
          </w:p>
          <w:p w:rsidR="003D182F" w:rsidRPr="00CC75B0" w:rsidRDefault="003D182F" w:rsidP="003D182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C75B0">
              <w:rPr>
                <w:rFonts w:ascii="Arial" w:hAnsi="Arial" w:cs="Arial"/>
                <w:b/>
                <w:sz w:val="20"/>
                <w:szCs w:val="22"/>
              </w:rPr>
              <w:t>ному</w:t>
            </w:r>
          </w:p>
          <w:p w:rsidR="003D182F" w:rsidRPr="00CC75B0" w:rsidRDefault="003D182F" w:rsidP="003D182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C75B0">
              <w:rPr>
                <w:rFonts w:ascii="Arial" w:hAnsi="Arial" w:cs="Arial"/>
                <w:b/>
                <w:sz w:val="20"/>
                <w:szCs w:val="22"/>
              </w:rPr>
              <w:t>графику</w:t>
            </w:r>
          </w:p>
          <w:p w:rsidR="003D182F" w:rsidRPr="00CC75B0" w:rsidRDefault="003D182F" w:rsidP="003D182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C75B0">
              <w:rPr>
                <w:rFonts w:ascii="Arial" w:hAnsi="Arial" w:cs="Arial"/>
                <w:b/>
                <w:sz w:val="20"/>
                <w:szCs w:val="22"/>
              </w:rPr>
              <w:t>(по заявкам от школ)</w:t>
            </w:r>
          </w:p>
          <w:p w:rsidR="003D182F" w:rsidRPr="00CC75B0" w:rsidRDefault="003D182F" w:rsidP="003D182F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CC75B0">
              <w:rPr>
                <w:rFonts w:ascii="Arial" w:hAnsi="Arial" w:cs="Arial"/>
                <w:b/>
                <w:sz w:val="20"/>
                <w:szCs w:val="22"/>
                <w:lang w:eastAsia="en-US"/>
              </w:rPr>
              <w:t>16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:</w:t>
            </w:r>
            <w:r w:rsidRPr="00CC75B0">
              <w:rPr>
                <w:rFonts w:ascii="Arial" w:hAnsi="Arial" w:cs="Arial"/>
                <w:b/>
                <w:sz w:val="20"/>
                <w:szCs w:val="22"/>
                <w:lang w:eastAsia="en-US"/>
              </w:rPr>
              <w:t>00</w:t>
            </w:r>
          </w:p>
          <w:p w:rsidR="003D182F" w:rsidRPr="00CC75B0" w:rsidRDefault="003D182F" w:rsidP="003D182F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2"/>
                <w:lang w:eastAsia="en-US"/>
              </w:rPr>
            </w:pPr>
            <w:r w:rsidRPr="00CC75B0">
              <w:rPr>
                <w:rFonts w:ascii="Arial" w:hAnsi="Arial" w:cs="Arial"/>
                <w:b/>
                <w:sz w:val="20"/>
                <w:szCs w:val="22"/>
              </w:rPr>
              <w:t>–</w:t>
            </w:r>
          </w:p>
          <w:p w:rsidR="003D182F" w:rsidRPr="00CC75B0" w:rsidRDefault="003D182F" w:rsidP="003D182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C75B0">
              <w:rPr>
                <w:rFonts w:ascii="Arial" w:hAnsi="Arial" w:cs="Arial"/>
                <w:b/>
                <w:sz w:val="20"/>
                <w:szCs w:val="22"/>
                <w:lang w:eastAsia="en-US"/>
              </w:rPr>
              <w:t>17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:</w:t>
            </w:r>
            <w:r w:rsidRPr="00CC75B0">
              <w:rPr>
                <w:rFonts w:ascii="Arial" w:hAnsi="Arial" w:cs="Arial"/>
                <w:b/>
                <w:sz w:val="20"/>
                <w:szCs w:val="22"/>
                <w:lang w:eastAsia="en-US"/>
              </w:rPr>
              <w:t>00</w:t>
            </w:r>
          </w:p>
        </w:tc>
        <w:tc>
          <w:tcPr>
            <w:tcW w:w="4111" w:type="dxa"/>
          </w:tcPr>
          <w:p w:rsidR="003D182F" w:rsidRPr="00DC6DEB" w:rsidRDefault="003D182F" w:rsidP="003D182F">
            <w:pPr>
              <w:pStyle w:val="Default"/>
              <w:jc w:val="both"/>
              <w:rPr>
                <w:sz w:val="22"/>
                <w:szCs w:val="22"/>
              </w:rPr>
            </w:pPr>
            <w:r w:rsidRPr="00DC6DEB">
              <w:rPr>
                <w:sz w:val="22"/>
                <w:szCs w:val="22"/>
              </w:rPr>
              <w:t>Тематические консультации для заместителей директоров</w:t>
            </w:r>
          </w:p>
          <w:p w:rsidR="003D182F" w:rsidRPr="00DC6DEB" w:rsidRDefault="003D182F" w:rsidP="003D182F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DC6DEB">
              <w:rPr>
                <w:sz w:val="22"/>
                <w:szCs w:val="22"/>
              </w:rPr>
              <w:t>«Анализ от А до Я»</w:t>
            </w:r>
          </w:p>
          <w:p w:rsidR="003D182F" w:rsidRPr="00DC6DEB" w:rsidRDefault="003D182F" w:rsidP="003D182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ГАОУ ДПО МЦКО</w:t>
            </w:r>
          </w:p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5777F1">
              <w:rPr>
                <w:sz w:val="22"/>
                <w:szCs w:val="22"/>
              </w:rPr>
              <w:t>2-й Верхний Михайловский пр</w:t>
            </w:r>
            <w:r>
              <w:rPr>
                <w:sz w:val="22"/>
                <w:szCs w:val="22"/>
              </w:rPr>
              <w:t>оезд</w:t>
            </w:r>
            <w:r w:rsidRPr="005777F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5777F1">
              <w:rPr>
                <w:sz w:val="22"/>
                <w:szCs w:val="22"/>
              </w:rPr>
              <w:t>д. 9А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Работники</w:t>
            </w:r>
          </w:p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ГАОУ ДПО МЦКО,</w:t>
            </w:r>
          </w:p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члены рабочей группы Ассоциации по управлению качеством образования, представители управленческих команд Школ</w:t>
            </w:r>
          </w:p>
        </w:tc>
        <w:tc>
          <w:tcPr>
            <w:tcW w:w="1984" w:type="dxa"/>
          </w:tcPr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Зозуля Е.С.</w:t>
            </w:r>
          </w:p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Бакулина А.О.</w:t>
            </w:r>
          </w:p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0000DE" w:rsidRPr="002955C6" w:rsidTr="007248B8">
        <w:tc>
          <w:tcPr>
            <w:tcW w:w="567" w:type="dxa"/>
            <w:shd w:val="clear" w:color="auto" w:fill="auto"/>
          </w:tcPr>
          <w:p w:rsidR="000000DE" w:rsidRPr="005777F1" w:rsidRDefault="000000DE" w:rsidP="000000DE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0000DE" w:rsidRPr="00DC6DEB" w:rsidRDefault="000000DE" w:rsidP="000000DE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C6DEB">
              <w:rPr>
                <w:rFonts w:ascii="Arial" w:eastAsia="Arial" w:hAnsi="Arial" w:cs="Arial"/>
                <w:sz w:val="22"/>
                <w:szCs w:val="22"/>
              </w:rPr>
              <w:t>Организация мероприятий по функционированию электронных услуг на Портал</w:t>
            </w:r>
            <w:r w:rsidR="009E76A4">
              <w:rPr>
                <w:rFonts w:ascii="Arial" w:eastAsia="Arial" w:hAnsi="Arial" w:cs="Arial"/>
                <w:sz w:val="22"/>
                <w:szCs w:val="22"/>
              </w:rPr>
              <w:t>е</w:t>
            </w:r>
            <w:r w:rsidRPr="00DC6DEB">
              <w:rPr>
                <w:rFonts w:ascii="Arial" w:eastAsia="Arial" w:hAnsi="Arial" w:cs="Arial"/>
                <w:sz w:val="22"/>
                <w:szCs w:val="22"/>
              </w:rPr>
              <w:t xml:space="preserve"> (взаимодействие с Департаментом информационных технологий города Москвы):</w:t>
            </w:r>
          </w:p>
          <w:p w:rsidR="000000DE" w:rsidRPr="00DC6DEB" w:rsidRDefault="000000DE" w:rsidP="000000DE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eastAsia="Arial" w:hAnsi="Arial" w:cs="Arial"/>
                <w:i/>
                <w:sz w:val="22"/>
                <w:szCs w:val="22"/>
              </w:rPr>
              <w:t>«Запись на участие в государственной итоговой аттестации (ЕГЭ, ГВЭ) по завершении установленных сроков подачи заявлений»;</w:t>
            </w:r>
          </w:p>
          <w:p w:rsidR="000000DE" w:rsidRPr="00DC6DEB" w:rsidRDefault="000000DE" w:rsidP="000000DE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eastAsia="Arial" w:hAnsi="Arial" w:cs="Arial"/>
                <w:i/>
                <w:sz w:val="22"/>
                <w:szCs w:val="22"/>
              </w:rPr>
              <w:t>«Запись на участие в государственной итоговой аттестации (ОГЭ, ГВЭ) по завершении установленных сроков подачи заявлений»;</w:t>
            </w:r>
          </w:p>
          <w:p w:rsidR="000000DE" w:rsidRPr="00DC6DEB" w:rsidRDefault="000000DE" w:rsidP="000000DE">
            <w:pPr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eastAsia="Arial" w:hAnsi="Arial" w:cs="Arial"/>
                <w:i/>
                <w:sz w:val="22"/>
                <w:szCs w:val="22"/>
              </w:rPr>
              <w:t>«Изменение перечня учебных предметов, формы и сроков участия в ГИА (ЕГЭ, ОГЭ, ГВЭ) по завершении установленных сроков»;</w:t>
            </w:r>
          </w:p>
          <w:p w:rsidR="000000DE" w:rsidRPr="00DC6DEB" w:rsidRDefault="000000DE" w:rsidP="000000DE">
            <w:pPr>
              <w:pStyle w:val="ae"/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eastAsia="Arial" w:hAnsi="Arial" w:cs="Arial"/>
                <w:i/>
                <w:sz w:val="22"/>
                <w:szCs w:val="22"/>
              </w:rPr>
              <w:t>«Предоставление информации о результатах государственной итоговой аттестации (ЕГЭ, ОГЭ, ГВЭ), итогового сочинения (изложения), итогового собеседования по русскому языку»;</w:t>
            </w:r>
          </w:p>
          <w:p w:rsidR="000000DE" w:rsidRPr="00DC6DEB" w:rsidRDefault="000000DE" w:rsidP="000000DE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eastAsia="Arial" w:hAnsi="Arial" w:cs="Arial"/>
                <w:i/>
                <w:sz w:val="22"/>
                <w:szCs w:val="22"/>
              </w:rPr>
              <w:lastRenderedPageBreak/>
              <w:t>«Подача заявления на коррекцию персональных данных участников ГИА (ЕГЭ, ОГЭ, ГВЭ), итогового сочинения (изложения), итогового собеседования по русскому языку в региональной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образования»;</w:t>
            </w:r>
          </w:p>
          <w:p w:rsidR="000000DE" w:rsidRPr="00DC6DEB" w:rsidRDefault="000000DE" w:rsidP="000000DE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DC6DEB">
              <w:rPr>
                <w:rFonts w:ascii="Arial" w:eastAsia="Arial" w:hAnsi="Arial" w:cs="Arial"/>
                <w:i/>
                <w:sz w:val="22"/>
                <w:szCs w:val="22"/>
              </w:rPr>
              <w:t>«Повторный допуск участников ГИА к сдаче экзаменов»</w:t>
            </w:r>
          </w:p>
        </w:tc>
        <w:tc>
          <w:tcPr>
            <w:tcW w:w="2835" w:type="dxa"/>
            <w:shd w:val="clear" w:color="auto" w:fill="auto"/>
          </w:tcPr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lastRenderedPageBreak/>
              <w:t>ГАОУ ДПО МЦКО (Семёновская пл., д. 4)</w:t>
            </w:r>
          </w:p>
        </w:tc>
        <w:tc>
          <w:tcPr>
            <w:tcW w:w="2126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Постульгин А.В.</w:t>
            </w:r>
          </w:p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0000DE" w:rsidRPr="002955C6" w:rsidTr="007248B8">
        <w:trPr>
          <w:trHeight w:val="543"/>
        </w:trPr>
        <w:tc>
          <w:tcPr>
            <w:tcW w:w="567" w:type="dxa"/>
            <w:shd w:val="clear" w:color="auto" w:fill="auto"/>
          </w:tcPr>
          <w:p w:rsidR="000000DE" w:rsidRPr="005777F1" w:rsidRDefault="000000DE" w:rsidP="000000DE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0000DE" w:rsidRPr="00DC6DEB" w:rsidRDefault="000000DE" w:rsidP="00000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C6DEB">
              <w:rPr>
                <w:rFonts w:ascii="Arial" w:eastAsia="Arial" w:hAnsi="Arial" w:cs="Arial"/>
                <w:sz w:val="22"/>
                <w:szCs w:val="22"/>
              </w:rPr>
              <w:t xml:space="preserve">Организационное, технологическое, информационное сопровождение подачи заявлений на участие в государственной итоговой аттестации по образовательным программам основного общего </w:t>
            </w:r>
            <w:r w:rsidRPr="00DC6DEB">
              <w:rPr>
                <w:rFonts w:ascii="Arial" w:eastAsia="Arial" w:hAnsi="Arial" w:cs="Arial"/>
                <w:sz w:val="22"/>
                <w:szCs w:val="22"/>
              </w:rPr>
              <w:br/>
              <w:t xml:space="preserve">и среднего общего образования </w:t>
            </w:r>
            <w:r w:rsidRPr="00DC6DEB">
              <w:rPr>
                <w:rFonts w:ascii="Arial" w:eastAsia="Arial" w:hAnsi="Arial" w:cs="Arial"/>
                <w:sz w:val="22"/>
                <w:szCs w:val="22"/>
              </w:rPr>
              <w:br/>
              <w:t>(ГИА) после установленных сроков</w:t>
            </w:r>
          </w:p>
        </w:tc>
        <w:tc>
          <w:tcPr>
            <w:tcW w:w="2835" w:type="dxa"/>
            <w:shd w:val="clear" w:color="auto" w:fill="auto"/>
          </w:tcPr>
          <w:p w:rsidR="000000DE" w:rsidRPr="005777F1" w:rsidRDefault="000000DE" w:rsidP="000000DE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0000DE" w:rsidRPr="005777F1" w:rsidRDefault="000000DE" w:rsidP="000000DE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6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  <w:shd w:val="clear" w:color="auto" w:fill="auto"/>
          </w:tcPr>
          <w:p w:rsidR="000000DE" w:rsidRPr="005777F1" w:rsidRDefault="000000DE" w:rsidP="00000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Постульгин А.В.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0000DE" w:rsidRPr="002955C6" w:rsidTr="007248B8">
        <w:tc>
          <w:tcPr>
            <w:tcW w:w="567" w:type="dxa"/>
            <w:shd w:val="clear" w:color="auto" w:fill="auto"/>
          </w:tcPr>
          <w:p w:rsidR="000000DE" w:rsidRPr="005777F1" w:rsidRDefault="000000DE" w:rsidP="000000DE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  <w:shd w:val="clear" w:color="auto" w:fill="auto"/>
          </w:tcPr>
          <w:p w:rsidR="000000DE" w:rsidRPr="00DC6DEB" w:rsidRDefault="000000DE" w:rsidP="000000DE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C6DEB">
              <w:rPr>
                <w:rFonts w:ascii="Arial" w:eastAsia="Arial" w:hAnsi="Arial" w:cs="Arial"/>
                <w:sz w:val="22"/>
                <w:szCs w:val="22"/>
              </w:rPr>
              <w:t>Ведение РИС ГИА г. Москвы: мониторинг данных, актуализация сведений, внесение изменений в сведения</w:t>
            </w:r>
          </w:p>
        </w:tc>
        <w:tc>
          <w:tcPr>
            <w:tcW w:w="2835" w:type="dxa"/>
            <w:shd w:val="clear" w:color="auto" w:fill="auto"/>
          </w:tcPr>
          <w:p w:rsidR="000000DE" w:rsidRPr="005777F1" w:rsidRDefault="000000DE" w:rsidP="000000DE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6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  <w:shd w:val="clear" w:color="auto" w:fill="auto"/>
          </w:tcPr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Постульгин А.В.</w:t>
            </w:r>
          </w:p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0000DE" w:rsidRPr="002955C6" w:rsidTr="007248B8">
        <w:tc>
          <w:tcPr>
            <w:tcW w:w="567" w:type="dxa"/>
            <w:shd w:val="clear" w:color="auto" w:fill="auto"/>
          </w:tcPr>
          <w:p w:rsidR="000000DE" w:rsidRPr="005777F1" w:rsidRDefault="000000DE" w:rsidP="000000DE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00DE" w:rsidRPr="00DC6DEB" w:rsidRDefault="000000DE" w:rsidP="000000DE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C6DEB">
              <w:rPr>
                <w:rFonts w:ascii="Arial" w:eastAsia="Arial" w:hAnsi="Arial" w:cs="Arial"/>
                <w:sz w:val="22"/>
                <w:szCs w:val="22"/>
              </w:rPr>
              <w:t>Организация работы информационно-консультационного центра РЦОИ</w:t>
            </w:r>
            <w:r w:rsidRPr="00DC6DEB">
              <w:rPr>
                <w:rFonts w:ascii="Arial" w:eastAsia="Arial" w:hAnsi="Arial" w:cs="Arial"/>
                <w:sz w:val="22"/>
                <w:szCs w:val="22"/>
              </w:rPr>
              <w:br/>
              <w:t xml:space="preserve"> по вопросам, связанным </w:t>
            </w:r>
            <w:r w:rsidRPr="00DC6DEB">
              <w:rPr>
                <w:rFonts w:ascii="Arial" w:eastAsia="Arial" w:hAnsi="Arial" w:cs="Arial"/>
                <w:sz w:val="22"/>
                <w:szCs w:val="22"/>
              </w:rPr>
              <w:br/>
              <w:t>с проведением ГИА, ИС-11, ИС-9, поступающих от ОО и граждан</w:t>
            </w:r>
          </w:p>
        </w:tc>
        <w:tc>
          <w:tcPr>
            <w:tcW w:w="2835" w:type="dxa"/>
            <w:shd w:val="clear" w:color="auto" w:fill="auto"/>
          </w:tcPr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126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Постульгин А.В.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0000DE" w:rsidRPr="002955C6" w:rsidTr="007248B8">
        <w:tc>
          <w:tcPr>
            <w:tcW w:w="567" w:type="dxa"/>
            <w:shd w:val="clear" w:color="auto" w:fill="auto"/>
          </w:tcPr>
          <w:p w:rsidR="000000DE" w:rsidRPr="005777F1" w:rsidRDefault="000000DE" w:rsidP="000000DE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</w:t>
            </w:r>
            <w:r w:rsidRPr="008A54F5"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  <w:t>5</w:t>
            </w: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.2026</w:t>
            </w:r>
          </w:p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  <w:r w:rsidRPr="008A54F5"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  <w:t>1</w:t>
            </w: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.0</w:t>
            </w:r>
            <w:r w:rsidRPr="008A54F5"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  <w:t>5</w:t>
            </w: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.2026</w:t>
            </w:r>
          </w:p>
        </w:tc>
        <w:tc>
          <w:tcPr>
            <w:tcW w:w="1134" w:type="dxa"/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0000DE" w:rsidRPr="00DC6DEB" w:rsidRDefault="000000DE" w:rsidP="000000D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C6DEB">
              <w:rPr>
                <w:rFonts w:ascii="Arial" w:eastAsia="Arial" w:hAnsi="Arial" w:cs="Arial"/>
                <w:sz w:val="22"/>
                <w:szCs w:val="22"/>
              </w:rPr>
              <w:t>Размещение информации о подготовке и проведении ГИА на официальном сайте РЦОИ</w:t>
            </w:r>
          </w:p>
        </w:tc>
        <w:tc>
          <w:tcPr>
            <w:tcW w:w="2835" w:type="dxa"/>
            <w:shd w:val="clear" w:color="auto" w:fill="auto"/>
          </w:tcPr>
          <w:p w:rsidR="000000DE" w:rsidRPr="005777F1" w:rsidRDefault="000000DE" w:rsidP="000000DE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 4)</w:t>
            </w:r>
          </w:p>
        </w:tc>
        <w:tc>
          <w:tcPr>
            <w:tcW w:w="2126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Постульгин А.В.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0000DE" w:rsidRPr="002955C6" w:rsidTr="007248B8">
        <w:tc>
          <w:tcPr>
            <w:tcW w:w="567" w:type="dxa"/>
            <w:shd w:val="clear" w:color="auto" w:fill="auto"/>
          </w:tcPr>
          <w:p w:rsidR="000000DE" w:rsidRPr="005777F1" w:rsidRDefault="000000DE" w:rsidP="000000DE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0000DE" w:rsidRPr="00DC6DEB" w:rsidRDefault="000000DE" w:rsidP="000000DE">
            <w:pPr>
              <w:ind w:right="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C6DEB">
              <w:rPr>
                <w:rFonts w:ascii="Arial" w:hAnsi="Arial" w:cs="Arial"/>
                <w:color w:val="000000"/>
                <w:sz w:val="22"/>
                <w:szCs w:val="22"/>
              </w:rPr>
              <w:t xml:space="preserve">Организационно-методическое, технологическое и информационное сопровождение подготовки и проведения досрочного периода </w:t>
            </w:r>
            <w:r w:rsidR="009E76A4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DC6DEB">
              <w:rPr>
                <w:rFonts w:ascii="Arial" w:hAnsi="Arial" w:cs="Arial"/>
                <w:color w:val="000000"/>
                <w:sz w:val="22"/>
                <w:szCs w:val="22"/>
              </w:rPr>
              <w:t>ГИА-9 в городе Москве в 2025/2026 учебном году</w:t>
            </w:r>
          </w:p>
        </w:tc>
        <w:tc>
          <w:tcPr>
            <w:tcW w:w="2835" w:type="dxa"/>
            <w:shd w:val="clear" w:color="auto" w:fill="auto"/>
          </w:tcPr>
          <w:p w:rsidR="000000DE" w:rsidRPr="005777F1" w:rsidRDefault="000000DE" w:rsidP="000000DE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 4)</w:t>
            </w:r>
          </w:p>
        </w:tc>
        <w:tc>
          <w:tcPr>
            <w:tcW w:w="2126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Постульгин А.В.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</w:tbl>
    <w:p w:rsidR="005D5EF8" w:rsidRDefault="005D5EF8">
      <w:r>
        <w:br w:type="page"/>
      </w:r>
    </w:p>
    <w:tbl>
      <w:tblPr>
        <w:tblW w:w="163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134"/>
        <w:gridCol w:w="4111"/>
        <w:gridCol w:w="2835"/>
        <w:gridCol w:w="2126"/>
        <w:gridCol w:w="1984"/>
        <w:gridCol w:w="2129"/>
      </w:tblGrid>
      <w:tr w:rsidR="000000DE" w:rsidRPr="002955C6" w:rsidTr="007248B8">
        <w:tc>
          <w:tcPr>
            <w:tcW w:w="567" w:type="dxa"/>
            <w:shd w:val="clear" w:color="auto" w:fill="auto"/>
          </w:tcPr>
          <w:p w:rsidR="000000DE" w:rsidRPr="005777F1" w:rsidRDefault="000000DE" w:rsidP="000000DE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0000DE" w:rsidRPr="00DC6DEB" w:rsidRDefault="000000DE" w:rsidP="000000DE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Работа с письменными обращениями граждан и ОО по вопросам подготовки и проведения ГИА в 2025/2026 учебном году</w:t>
            </w:r>
          </w:p>
        </w:tc>
        <w:tc>
          <w:tcPr>
            <w:tcW w:w="2835" w:type="dxa"/>
            <w:shd w:val="clear" w:color="auto" w:fill="auto"/>
          </w:tcPr>
          <w:p w:rsidR="000000DE" w:rsidRPr="005777F1" w:rsidRDefault="000000DE" w:rsidP="000000DE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  <w:p w:rsidR="000000DE" w:rsidRPr="005777F1" w:rsidRDefault="000000DE" w:rsidP="000000DE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(Семёновская пл., д. 4),</w:t>
            </w:r>
          </w:p>
          <w:p w:rsidR="000000DE" w:rsidRPr="005777F1" w:rsidRDefault="000000DE" w:rsidP="000000DE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6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Постульгин А.В.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0000DE" w:rsidRPr="002955C6" w:rsidTr="007248B8">
        <w:tc>
          <w:tcPr>
            <w:tcW w:w="567" w:type="dxa"/>
            <w:shd w:val="clear" w:color="auto" w:fill="auto"/>
          </w:tcPr>
          <w:p w:rsidR="000000DE" w:rsidRPr="005777F1" w:rsidRDefault="000000DE" w:rsidP="000000DE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0000DE" w:rsidRPr="00DC6DEB" w:rsidRDefault="000000DE" w:rsidP="000000DE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C6DEB">
              <w:rPr>
                <w:rFonts w:ascii="Arial" w:eastAsia="Arial" w:hAnsi="Arial" w:cs="Arial"/>
                <w:sz w:val="22"/>
                <w:szCs w:val="22"/>
              </w:rPr>
              <w:t xml:space="preserve">Организация работы по аккредитации граждан в качестве общественных наблюдателей при проведении </w:t>
            </w:r>
            <w:r w:rsidR="009E76A4">
              <w:rPr>
                <w:rFonts w:ascii="Arial" w:eastAsia="Arial" w:hAnsi="Arial" w:cs="Arial"/>
                <w:sz w:val="22"/>
                <w:szCs w:val="22"/>
              </w:rPr>
              <w:br/>
            </w:r>
            <w:r w:rsidRPr="00DC6DEB">
              <w:rPr>
                <w:rFonts w:ascii="Arial" w:eastAsia="Arial" w:hAnsi="Arial" w:cs="Arial"/>
                <w:sz w:val="22"/>
                <w:szCs w:val="22"/>
              </w:rPr>
              <w:t>ГИА-9, ГИА-11</w:t>
            </w:r>
          </w:p>
        </w:tc>
        <w:tc>
          <w:tcPr>
            <w:tcW w:w="2835" w:type="dxa"/>
            <w:shd w:val="clear" w:color="auto" w:fill="auto"/>
          </w:tcPr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126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МЦКО, работники ОО</w:t>
            </w:r>
          </w:p>
        </w:tc>
        <w:tc>
          <w:tcPr>
            <w:tcW w:w="1984" w:type="dxa"/>
            <w:shd w:val="clear" w:color="auto" w:fill="auto"/>
          </w:tcPr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Постульгин А.В.</w:t>
            </w:r>
          </w:p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0000DE" w:rsidRPr="002955C6" w:rsidTr="007248B8">
        <w:tc>
          <w:tcPr>
            <w:tcW w:w="567" w:type="dxa"/>
            <w:shd w:val="clear" w:color="auto" w:fill="auto"/>
          </w:tcPr>
          <w:p w:rsidR="000000DE" w:rsidRPr="005777F1" w:rsidRDefault="000000DE" w:rsidP="000000DE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0000DE" w:rsidRPr="00DC6DEB" w:rsidRDefault="000000DE" w:rsidP="000000DE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Организация работ по обеспечению работоспособности системы видеонаблюдения для проведения ГИА -9 и ГИА-11 в 2026 году</w:t>
            </w:r>
          </w:p>
        </w:tc>
        <w:tc>
          <w:tcPr>
            <w:tcW w:w="2835" w:type="dxa"/>
            <w:shd w:val="clear" w:color="auto" w:fill="auto"/>
          </w:tcPr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126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Постульгин А.В.</w:t>
            </w:r>
          </w:p>
          <w:p w:rsidR="000000DE" w:rsidRPr="005777F1" w:rsidRDefault="000000DE" w:rsidP="000000DE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0000DE" w:rsidRPr="002955C6" w:rsidTr="007248B8">
        <w:tc>
          <w:tcPr>
            <w:tcW w:w="567" w:type="dxa"/>
            <w:shd w:val="clear" w:color="auto" w:fill="auto"/>
          </w:tcPr>
          <w:p w:rsidR="000000DE" w:rsidRPr="005777F1" w:rsidRDefault="000000DE" w:rsidP="000000DE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0000DE" w:rsidRPr="00DC6DEB" w:rsidRDefault="000000DE" w:rsidP="000000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Мониторинг ППЭ при технической подготовке, контроле технической готовности и проведении ГИА-9 в досрочный период</w:t>
            </w:r>
          </w:p>
        </w:tc>
        <w:tc>
          <w:tcPr>
            <w:tcW w:w="2835" w:type="dxa"/>
            <w:shd w:val="clear" w:color="auto" w:fill="auto"/>
          </w:tcPr>
          <w:p w:rsidR="000000DE" w:rsidRPr="005777F1" w:rsidRDefault="000000DE" w:rsidP="000000DE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4),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126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  <w:shd w:val="clear" w:color="auto" w:fill="auto"/>
          </w:tcPr>
          <w:p w:rsidR="000000DE" w:rsidRPr="005777F1" w:rsidRDefault="000000DE" w:rsidP="000000DE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0000DE" w:rsidRPr="002955C6" w:rsidTr="007248B8">
        <w:tc>
          <w:tcPr>
            <w:tcW w:w="567" w:type="dxa"/>
            <w:shd w:val="clear" w:color="auto" w:fill="auto"/>
          </w:tcPr>
          <w:p w:rsidR="000000DE" w:rsidRPr="005777F1" w:rsidRDefault="000000DE" w:rsidP="000000DE">
            <w:pPr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DC6DEB" w:rsidRDefault="000000DE" w:rsidP="000000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 xml:space="preserve">Организация обеспечения работы комиссии </w:t>
            </w:r>
            <w:proofErr w:type="spellStart"/>
            <w:r w:rsidRPr="00DC6DEB">
              <w:rPr>
                <w:rFonts w:ascii="Arial" w:hAnsi="Arial" w:cs="Arial"/>
                <w:sz w:val="22"/>
                <w:szCs w:val="22"/>
              </w:rPr>
              <w:t>тифлопереводчиков</w:t>
            </w:r>
            <w:proofErr w:type="spellEnd"/>
            <w:r w:rsidRPr="00DC6DEB">
              <w:rPr>
                <w:rFonts w:ascii="Arial" w:hAnsi="Arial" w:cs="Arial"/>
                <w:sz w:val="22"/>
                <w:szCs w:val="22"/>
              </w:rPr>
              <w:t xml:space="preserve"> для проведения ГИА-9 и ГИА-11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Места расположения комиссии </w:t>
            </w: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тифлопереводчиков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>, утвержденные ДОНМ города Москвы</w:t>
            </w:r>
          </w:p>
        </w:tc>
        <w:tc>
          <w:tcPr>
            <w:tcW w:w="2126" w:type="dxa"/>
            <w:shd w:val="clear" w:color="auto" w:fill="auto"/>
          </w:tcPr>
          <w:p w:rsidR="000000DE" w:rsidRPr="00626152" w:rsidRDefault="000000DE" w:rsidP="000000DE">
            <w:pPr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26152">
              <w:rPr>
                <w:rFonts w:ascii="Arial" w:eastAsia="Arial" w:hAnsi="Arial" w:cs="Arial"/>
                <w:sz w:val="20"/>
                <w:szCs w:val="22"/>
              </w:rPr>
              <w:t>Работники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626152">
              <w:rPr>
                <w:rFonts w:ascii="Arial" w:eastAsia="Arial" w:hAnsi="Arial" w:cs="Arial"/>
                <w:sz w:val="20"/>
                <w:szCs w:val="22"/>
              </w:rPr>
              <w:t>ГАОУ ДПО МЦКО,</w:t>
            </w:r>
            <w:r w:rsidRPr="00626152">
              <w:rPr>
                <w:rFonts w:ascii="Arial" w:hAnsi="Arial" w:cs="Arial"/>
                <w:sz w:val="20"/>
                <w:szCs w:val="22"/>
              </w:rPr>
              <w:t xml:space="preserve"> руководители ОО г. Москвы, в которых располагается комиссия </w:t>
            </w:r>
            <w:proofErr w:type="spellStart"/>
            <w:r w:rsidRPr="00626152">
              <w:rPr>
                <w:rFonts w:ascii="Arial" w:hAnsi="Arial" w:cs="Arial"/>
                <w:sz w:val="20"/>
                <w:szCs w:val="22"/>
              </w:rPr>
              <w:t>тифлопереводчиков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0000DE" w:rsidRPr="005777F1" w:rsidRDefault="000000DE" w:rsidP="000000DE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0000DE" w:rsidRPr="00B47CA2" w:rsidTr="007248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9E76A4" w:rsidRDefault="000000DE" w:rsidP="000000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76A4">
              <w:rPr>
                <w:rFonts w:ascii="Arial" w:hAnsi="Arial" w:cs="Arial"/>
                <w:sz w:val="22"/>
                <w:szCs w:val="22"/>
              </w:rPr>
              <w:t>Организационное, технологическое, информационное сопровождение подачи заявлений:</w:t>
            </w:r>
          </w:p>
          <w:p w:rsidR="000000DE" w:rsidRPr="009E76A4" w:rsidRDefault="000000DE" w:rsidP="000000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76A4">
              <w:rPr>
                <w:rFonts w:ascii="Arial" w:hAnsi="Arial" w:cs="Arial"/>
                <w:sz w:val="22"/>
                <w:szCs w:val="22"/>
              </w:rPr>
              <w:t xml:space="preserve">– на участие в государственной итоговой аттестации по образовательным программам среднего общего образования </w:t>
            </w:r>
            <w:r w:rsidR="009E76A4">
              <w:rPr>
                <w:rFonts w:ascii="Arial" w:hAnsi="Arial" w:cs="Arial"/>
                <w:sz w:val="22"/>
                <w:szCs w:val="22"/>
              </w:rPr>
              <w:br/>
            </w:r>
            <w:r w:rsidRPr="009E76A4">
              <w:rPr>
                <w:rFonts w:ascii="Arial" w:hAnsi="Arial" w:cs="Arial"/>
                <w:sz w:val="22"/>
                <w:szCs w:val="22"/>
              </w:rPr>
              <w:t>(ГИА-11) после установленных сроков (после 02.02.2026);</w:t>
            </w:r>
          </w:p>
          <w:p w:rsidR="000000DE" w:rsidRPr="009E76A4" w:rsidRDefault="000000DE" w:rsidP="000000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76A4">
              <w:rPr>
                <w:rFonts w:ascii="Arial" w:hAnsi="Arial" w:cs="Arial"/>
                <w:sz w:val="22"/>
                <w:szCs w:val="22"/>
              </w:rPr>
              <w:t>– на изменение перечня учебных предметов, формы и сроков участия в ГИА-11 (после 02.02.2026);</w:t>
            </w:r>
          </w:p>
          <w:p w:rsidR="000000DE" w:rsidRPr="009E76A4" w:rsidRDefault="000000DE" w:rsidP="000000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76A4">
              <w:rPr>
                <w:rFonts w:ascii="Arial" w:hAnsi="Arial" w:cs="Arial"/>
                <w:sz w:val="22"/>
                <w:szCs w:val="22"/>
              </w:rPr>
              <w:t xml:space="preserve">– на повторный допуск к сдаче экзаменов участников ГИА-11, </w:t>
            </w:r>
            <w:r w:rsidR="009E76A4">
              <w:rPr>
                <w:rFonts w:ascii="Arial" w:hAnsi="Arial" w:cs="Arial"/>
                <w:sz w:val="22"/>
                <w:szCs w:val="22"/>
              </w:rPr>
              <w:br/>
            </w:r>
            <w:r w:rsidRPr="009E76A4">
              <w:rPr>
                <w:rFonts w:ascii="Arial" w:hAnsi="Arial" w:cs="Arial"/>
                <w:sz w:val="22"/>
                <w:szCs w:val="22"/>
              </w:rPr>
              <w:t xml:space="preserve">не явившихся на экзамены </w:t>
            </w:r>
            <w:r w:rsidR="009E76A4">
              <w:rPr>
                <w:rFonts w:ascii="Arial" w:hAnsi="Arial" w:cs="Arial"/>
                <w:sz w:val="22"/>
                <w:szCs w:val="22"/>
              </w:rPr>
              <w:br/>
            </w:r>
            <w:r w:rsidRPr="009E76A4">
              <w:rPr>
                <w:rFonts w:ascii="Arial" w:hAnsi="Arial" w:cs="Arial"/>
                <w:sz w:val="22"/>
                <w:szCs w:val="22"/>
              </w:rPr>
              <w:t>по уважительным причинам, подтвержденным документально;</w:t>
            </w:r>
          </w:p>
          <w:p w:rsidR="000000DE" w:rsidRPr="009E76A4" w:rsidRDefault="000000DE" w:rsidP="000000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76A4">
              <w:rPr>
                <w:rFonts w:ascii="Arial" w:hAnsi="Arial" w:cs="Arial"/>
                <w:sz w:val="22"/>
                <w:szCs w:val="22"/>
              </w:rPr>
              <w:lastRenderedPageBreak/>
              <w:t xml:space="preserve">– на участие в государственной итоговой аттестации по образовательным программам основного общего образования </w:t>
            </w:r>
            <w:r w:rsidR="009E76A4">
              <w:rPr>
                <w:rFonts w:ascii="Arial" w:hAnsi="Arial" w:cs="Arial"/>
                <w:sz w:val="22"/>
                <w:szCs w:val="22"/>
              </w:rPr>
              <w:br/>
            </w:r>
            <w:r w:rsidRPr="009E76A4">
              <w:rPr>
                <w:rFonts w:ascii="Arial" w:hAnsi="Arial" w:cs="Arial"/>
                <w:sz w:val="22"/>
                <w:szCs w:val="22"/>
              </w:rPr>
              <w:t>(ГИА-9) после установленных сроков (после 15.04.2026);</w:t>
            </w:r>
          </w:p>
          <w:p w:rsidR="000000DE" w:rsidRPr="009E76A4" w:rsidRDefault="000000DE" w:rsidP="000000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76A4">
              <w:rPr>
                <w:rFonts w:ascii="Arial" w:hAnsi="Arial" w:cs="Arial"/>
                <w:sz w:val="22"/>
                <w:szCs w:val="22"/>
              </w:rPr>
              <w:t>– на изменение перечня учебных предметов, формы и сроков участия в ГИА-9 (после 15.04.2026);</w:t>
            </w:r>
          </w:p>
          <w:p w:rsidR="000000DE" w:rsidRPr="00C76443" w:rsidRDefault="000000DE" w:rsidP="000000D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9E76A4">
              <w:rPr>
                <w:rFonts w:ascii="Arial" w:hAnsi="Arial" w:cs="Arial"/>
                <w:sz w:val="22"/>
                <w:szCs w:val="22"/>
              </w:rPr>
              <w:t xml:space="preserve">– на повторный допуск к сдаче экзаменов участников ГИА-9, </w:t>
            </w:r>
            <w:r w:rsidR="009E76A4">
              <w:rPr>
                <w:rFonts w:ascii="Arial" w:hAnsi="Arial" w:cs="Arial"/>
                <w:sz w:val="22"/>
                <w:szCs w:val="22"/>
              </w:rPr>
              <w:br/>
            </w:r>
            <w:r w:rsidRPr="009E76A4">
              <w:rPr>
                <w:rFonts w:ascii="Arial" w:hAnsi="Arial" w:cs="Arial"/>
                <w:sz w:val="22"/>
                <w:szCs w:val="22"/>
              </w:rPr>
              <w:t>не явившихся на экзамены по уважительным причинам, подтвержденным документально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lastRenderedPageBreak/>
              <w:t>ГАОУ ДПО МЦКО (Семёновская пл., д. 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Юрковский И.В.</w:t>
            </w:r>
          </w:p>
        </w:tc>
      </w:tr>
      <w:tr w:rsidR="000000DE" w:rsidRPr="00B47CA2" w:rsidTr="007248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DC6DEB" w:rsidRDefault="000000DE" w:rsidP="000000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 xml:space="preserve">Организация работы общественной приемной РЦОИ, государственных экзаменационных комиссий </w:t>
            </w:r>
            <w:r w:rsidR="009E76A4">
              <w:rPr>
                <w:rFonts w:ascii="Arial" w:hAnsi="Arial" w:cs="Arial"/>
                <w:sz w:val="22"/>
                <w:szCs w:val="22"/>
              </w:rPr>
              <w:br/>
            </w:r>
            <w:r w:rsidRPr="00DC6DEB">
              <w:rPr>
                <w:rFonts w:ascii="Arial" w:hAnsi="Arial" w:cs="Arial"/>
                <w:sz w:val="22"/>
                <w:szCs w:val="22"/>
              </w:rPr>
              <w:t xml:space="preserve">для проведения ГИА-9 и ГИА-11 </w:t>
            </w:r>
            <w:r w:rsidR="009E76A4">
              <w:rPr>
                <w:rFonts w:ascii="Arial" w:hAnsi="Arial" w:cs="Arial"/>
                <w:sz w:val="22"/>
                <w:szCs w:val="22"/>
              </w:rPr>
              <w:br/>
            </w:r>
            <w:r w:rsidRPr="00DC6DEB">
              <w:rPr>
                <w:rFonts w:ascii="Arial" w:hAnsi="Arial" w:cs="Arial"/>
                <w:sz w:val="22"/>
                <w:szCs w:val="22"/>
              </w:rPr>
              <w:t xml:space="preserve">(ГЭК ГИА-9, ГЭК ГИА-11) </w:t>
            </w:r>
            <w:r w:rsidR="009E76A4">
              <w:rPr>
                <w:rFonts w:ascii="Arial" w:hAnsi="Arial" w:cs="Arial"/>
                <w:sz w:val="22"/>
                <w:szCs w:val="22"/>
              </w:rPr>
              <w:br/>
            </w:r>
            <w:r w:rsidRPr="00DC6DEB">
              <w:rPr>
                <w:rFonts w:ascii="Arial" w:hAnsi="Arial" w:cs="Arial"/>
                <w:sz w:val="22"/>
                <w:szCs w:val="22"/>
              </w:rPr>
              <w:t>и Удостоверяющего центра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Юрковский И.В.</w:t>
            </w:r>
          </w:p>
        </w:tc>
      </w:tr>
      <w:tr w:rsidR="000000DE" w:rsidRPr="00B47CA2" w:rsidTr="007248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DC6DEB" w:rsidRDefault="000000DE" w:rsidP="000000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Сопровождение работы ГЭК ГИА-11, ГЭК ГИА-9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Юрковский И.В.</w:t>
            </w:r>
          </w:p>
        </w:tc>
      </w:tr>
      <w:tr w:rsidR="000000DE" w:rsidRPr="00B47CA2" w:rsidTr="007248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DC6DEB" w:rsidRDefault="000000DE" w:rsidP="000000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Работа с письменными обращениями граждан и ОО по вопросам информационной безопасности, подготовки и проведения ГИА-11, ГИА-9 в 2025/2026 учебном году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Юрковский И.В.</w:t>
            </w:r>
          </w:p>
        </w:tc>
      </w:tr>
      <w:tr w:rsidR="000000DE" w:rsidRPr="00B47CA2" w:rsidTr="007248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DC6DEB" w:rsidRDefault="000000DE" w:rsidP="000000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Организация обеспечения работы Апелляционных комиссий (АК) при проведении досрочного, основного периодов ГИА-11 и ГИА-9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Места расположения АК, утвержденные Департаментом образования и науки города Москвы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  <w:p w:rsidR="000000DE" w:rsidRPr="005777F1" w:rsidRDefault="000000DE" w:rsidP="000000D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77F1">
              <w:rPr>
                <w:rFonts w:ascii="Arial" w:eastAsia="Arial" w:hAnsi="Arial" w:cs="Arial"/>
                <w:sz w:val="22"/>
                <w:szCs w:val="22"/>
              </w:rPr>
              <w:t>руководители ОО города Москвы, в которых располагаются 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Постульгин А.В.</w:t>
            </w:r>
          </w:p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Юрковский И.В.</w:t>
            </w:r>
          </w:p>
        </w:tc>
      </w:tr>
      <w:tr w:rsidR="000000DE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0000DE" w:rsidRPr="00DC6DEB" w:rsidRDefault="000000DE" w:rsidP="000000DE">
            <w:pPr>
              <w:spacing w:line="259" w:lineRule="auto"/>
              <w:jc w:val="both"/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</w:pPr>
            <w:r w:rsidRPr="00DC6DEB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  <w:t>Организация информационно-консультационной поддержки:</w:t>
            </w:r>
          </w:p>
          <w:p w:rsidR="000000DE" w:rsidRPr="00DC6DEB" w:rsidRDefault="000000DE" w:rsidP="000000DE">
            <w:pPr>
              <w:spacing w:line="259" w:lineRule="auto"/>
              <w:jc w:val="both"/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</w:pPr>
            <w:r w:rsidRPr="00DC6DEB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  <w:t>- информационная поддержка участников независимых оценочных процедур;</w:t>
            </w:r>
          </w:p>
          <w:p w:rsidR="000000DE" w:rsidRPr="00DC6DEB" w:rsidRDefault="000000DE" w:rsidP="000000DE">
            <w:pPr>
              <w:spacing w:line="259" w:lineRule="auto"/>
              <w:jc w:val="both"/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</w:pPr>
            <w:r w:rsidRPr="00DC6DEB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  <w:lastRenderedPageBreak/>
              <w:t>- оказание консультаций лицам, привлекаемым в качестве экспертов предметных комиссий и работников ППЭ при проведении ГИА в 2025-2026 учебном году по вопросам участия в проверке развернутых ответов участников ЕГЭ, ОГЭ и ГВЭ;</w:t>
            </w:r>
            <w:r w:rsidRPr="00DC6DEB">
              <w:rPr>
                <w:rFonts w:ascii="Arial" w:eastAsia="Calibri" w:hAnsi="Arial" w:cs="Arial"/>
                <w:iCs/>
                <w:sz w:val="22"/>
                <w:szCs w:val="22"/>
                <w:shd w:val="clear" w:color="auto" w:fill="FFFFFF"/>
                <w:lang w:eastAsia="en-US"/>
              </w:rPr>
              <w:br/>
              <w:t>- оказание консультаций представителям ОО, привлекаемых в качестве ППЗ при проведении ГИА в 2025-2026 учебном году</w:t>
            </w:r>
          </w:p>
        </w:tc>
        <w:tc>
          <w:tcPr>
            <w:tcW w:w="2835" w:type="dxa"/>
          </w:tcPr>
          <w:p w:rsidR="004E3722" w:rsidRDefault="004E3722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ГАОУ ДПО МЦКО </w:t>
            </w:r>
          </w:p>
          <w:p w:rsidR="000000DE" w:rsidRPr="005777F1" w:rsidRDefault="004E3722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0000DE" w:rsidRPr="005777F1">
              <w:rPr>
                <w:rFonts w:ascii="Arial" w:hAnsi="Arial" w:cs="Arial"/>
                <w:sz w:val="22"/>
                <w:szCs w:val="22"/>
              </w:rPr>
              <w:t>ул.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00DE" w:rsidRPr="005777F1">
              <w:rPr>
                <w:rFonts w:ascii="Arial" w:hAnsi="Arial" w:cs="Arial"/>
                <w:sz w:val="22"/>
                <w:szCs w:val="22"/>
              </w:rPr>
              <w:t>Бехтерева, д.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00DE" w:rsidRPr="005777F1">
              <w:rPr>
                <w:rFonts w:ascii="Arial" w:hAnsi="Arial" w:cs="Arial"/>
                <w:sz w:val="22"/>
                <w:szCs w:val="22"/>
              </w:rPr>
              <w:t>19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Семеновская пл.,</w:t>
            </w:r>
            <w:r w:rsidR="004E37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7F1">
              <w:rPr>
                <w:rFonts w:ascii="Arial" w:hAnsi="Arial" w:cs="Arial"/>
                <w:sz w:val="22"/>
                <w:szCs w:val="22"/>
              </w:rPr>
              <w:t>д. 4</w:t>
            </w:r>
            <w:r w:rsidR="004E3722">
              <w:rPr>
                <w:rFonts w:ascii="Arial" w:hAnsi="Arial" w:cs="Arial"/>
                <w:sz w:val="22"/>
                <w:szCs w:val="22"/>
              </w:rPr>
              <w:t>)</w:t>
            </w:r>
            <w:r w:rsidRPr="005777F1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2126" w:type="dxa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Обучающиеся </w:t>
            </w:r>
            <w:r w:rsidR="002C525D">
              <w:rPr>
                <w:rFonts w:ascii="Arial" w:hAnsi="Arial" w:cs="Arial"/>
                <w:sz w:val="22"/>
                <w:szCs w:val="22"/>
              </w:rPr>
              <w:t>ОО</w:t>
            </w:r>
            <w:r w:rsidRPr="005777F1">
              <w:rPr>
                <w:rFonts w:ascii="Arial" w:hAnsi="Arial" w:cs="Arial"/>
                <w:sz w:val="22"/>
                <w:szCs w:val="22"/>
              </w:rPr>
              <w:t xml:space="preserve">, педагогические работники </w:t>
            </w:r>
            <w:r w:rsidR="002C525D">
              <w:rPr>
                <w:rFonts w:ascii="Arial" w:hAnsi="Arial" w:cs="Arial"/>
                <w:sz w:val="22"/>
                <w:szCs w:val="22"/>
              </w:rPr>
              <w:t>ОО</w:t>
            </w:r>
            <w:r w:rsidRPr="005777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7F1">
              <w:rPr>
                <w:rFonts w:ascii="Arial" w:hAnsi="Arial" w:cs="Arial"/>
                <w:sz w:val="22"/>
                <w:szCs w:val="22"/>
              </w:rPr>
              <w:br/>
              <w:t>по запросу</w:t>
            </w:r>
          </w:p>
        </w:tc>
        <w:tc>
          <w:tcPr>
            <w:tcW w:w="1984" w:type="dxa"/>
          </w:tcPr>
          <w:p w:rsidR="000000DE" w:rsidRPr="005777F1" w:rsidRDefault="000000DE" w:rsidP="000000DE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0000DE" w:rsidRPr="005777F1" w:rsidRDefault="000000DE" w:rsidP="000000DE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0000DE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09:30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0000DE" w:rsidRPr="00DC6DEB" w:rsidRDefault="000000DE" w:rsidP="000000DE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Проведение независимых диагностик и диагностик с предметным и метапредметным содержанием в формате ОГЭ/ЕГЭ для обучающихся ОО, граждан</w:t>
            </w:r>
            <w:r w:rsidR="004E3722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000DE" w:rsidRPr="00DC6DEB" w:rsidRDefault="000000DE" w:rsidP="000000DE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Проведение комплексных независимых диагностик и диагностик с предметным и метапредметным содержанием для педагогических работников</w:t>
            </w:r>
          </w:p>
        </w:tc>
        <w:tc>
          <w:tcPr>
            <w:tcW w:w="2835" w:type="dxa"/>
          </w:tcPr>
          <w:p w:rsidR="000B281B" w:rsidRDefault="000B281B" w:rsidP="000B28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0000DE" w:rsidRPr="005777F1" w:rsidRDefault="000B281B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0000DE" w:rsidRPr="005777F1">
              <w:rPr>
                <w:rFonts w:ascii="Arial" w:hAnsi="Arial" w:cs="Arial"/>
                <w:sz w:val="22"/>
                <w:szCs w:val="22"/>
              </w:rPr>
              <w:t>ул. Бехтерева, д.19;</w:t>
            </w:r>
          </w:p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2-й Верхний Михайловский проезд, </w:t>
            </w:r>
            <w:r w:rsidR="00EB1D1B">
              <w:rPr>
                <w:rFonts w:ascii="Arial" w:hAnsi="Arial" w:cs="Arial"/>
                <w:sz w:val="22"/>
                <w:szCs w:val="22"/>
              </w:rPr>
              <w:br/>
            </w:r>
            <w:r w:rsidRPr="005777F1">
              <w:rPr>
                <w:rFonts w:ascii="Arial" w:hAnsi="Arial" w:cs="Arial"/>
                <w:sz w:val="22"/>
                <w:szCs w:val="22"/>
              </w:rPr>
              <w:t>д. 9А</w:t>
            </w:r>
            <w:r w:rsidR="00EB1D1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0000DE" w:rsidRPr="000B281B" w:rsidRDefault="000000DE" w:rsidP="000B281B">
            <w:pPr>
              <w:ind w:left="-212" w:right="-129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0B281B">
              <w:rPr>
                <w:rFonts w:ascii="Arial" w:hAnsi="Arial" w:cs="Arial"/>
                <w:sz w:val="20"/>
                <w:szCs w:val="22"/>
              </w:rPr>
              <w:t xml:space="preserve">Педагогические работники </w:t>
            </w:r>
            <w:r w:rsidRPr="000B281B">
              <w:rPr>
                <w:rStyle w:val="af2"/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t>о</w:t>
            </w:r>
            <w:r w:rsidRPr="000B281B">
              <w:rPr>
                <w:rStyle w:val="af2"/>
                <w:rFonts w:ascii="Arial" w:hAnsi="Arial" w:cs="Arial"/>
                <w:b w:val="0"/>
                <w:color w:val="000000"/>
                <w:sz w:val="18"/>
                <w:szCs w:val="22"/>
                <w:shd w:val="clear" w:color="auto" w:fill="FFFFFF"/>
              </w:rPr>
              <w:t>бщеобразовательных</w:t>
            </w:r>
            <w:r w:rsidRPr="000B281B">
              <w:rPr>
                <w:rStyle w:val="af2"/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t xml:space="preserve"> организаций </w:t>
            </w:r>
            <w:r w:rsidRPr="000B281B">
              <w:rPr>
                <w:rStyle w:val="af2"/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br/>
              <w:t>г</w:t>
            </w:r>
            <w:r w:rsidR="000B281B" w:rsidRPr="000B281B">
              <w:rPr>
                <w:rStyle w:val="af2"/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t>орода</w:t>
            </w:r>
            <w:r w:rsidRPr="000B281B">
              <w:rPr>
                <w:rStyle w:val="af2"/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t xml:space="preserve"> Москвы, </w:t>
            </w:r>
            <w:r w:rsidRPr="000B281B">
              <w:rPr>
                <w:rFonts w:ascii="Arial" w:hAnsi="Arial" w:cs="Arial"/>
                <w:sz w:val="20"/>
                <w:szCs w:val="22"/>
              </w:rPr>
              <w:t xml:space="preserve">обучающиеся </w:t>
            </w:r>
            <w:r w:rsidRPr="000B281B">
              <w:rPr>
                <w:rFonts w:ascii="Arial" w:hAnsi="Arial" w:cs="Arial"/>
                <w:sz w:val="20"/>
                <w:szCs w:val="22"/>
              </w:rPr>
              <w:br/>
              <w:t>и граждане</w:t>
            </w:r>
          </w:p>
        </w:tc>
        <w:tc>
          <w:tcPr>
            <w:tcW w:w="1984" w:type="dxa"/>
          </w:tcPr>
          <w:p w:rsidR="000000DE" w:rsidRPr="005777F1" w:rsidRDefault="000000DE" w:rsidP="000000DE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0000DE" w:rsidRPr="005777F1" w:rsidRDefault="000000DE" w:rsidP="000000DE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0000DE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0000DE" w:rsidRPr="00DC6DEB" w:rsidRDefault="000000DE" w:rsidP="000000DE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 xml:space="preserve">Работа с письменными обращениями граждан, обучающихся </w:t>
            </w:r>
            <w:r w:rsidR="004E3722">
              <w:rPr>
                <w:rFonts w:ascii="Arial" w:hAnsi="Arial" w:cs="Arial"/>
                <w:sz w:val="22"/>
                <w:szCs w:val="22"/>
              </w:rPr>
              <w:t>ОО</w:t>
            </w:r>
            <w:r w:rsidRPr="00DC6DEB">
              <w:rPr>
                <w:rFonts w:ascii="Arial" w:hAnsi="Arial" w:cs="Arial"/>
                <w:sz w:val="22"/>
                <w:szCs w:val="22"/>
              </w:rPr>
              <w:t xml:space="preserve">, педагогических работников </w:t>
            </w:r>
            <w:r w:rsidR="00E12DCF">
              <w:rPr>
                <w:rFonts w:ascii="Arial" w:hAnsi="Arial" w:cs="Arial"/>
                <w:sz w:val="22"/>
                <w:szCs w:val="22"/>
              </w:rPr>
              <w:t>ОО</w:t>
            </w:r>
            <w:r w:rsidRPr="00DC6DEB">
              <w:rPr>
                <w:rFonts w:ascii="Arial" w:hAnsi="Arial" w:cs="Arial"/>
                <w:sz w:val="22"/>
                <w:szCs w:val="22"/>
              </w:rPr>
              <w:t xml:space="preserve"> по вопросам проведения и участия в независимых оценочных процедурах, обучения лиц, привлекаемых при проведении ГИА в 2025-2026 учебном году, организации ППЗ на базе ОО в 2025-2026 учебном году, участия в проверке развернутых ответов участников ТМ, ЕГКР, ЕГЭ (досрочный период)</w:t>
            </w:r>
          </w:p>
        </w:tc>
        <w:tc>
          <w:tcPr>
            <w:tcW w:w="2835" w:type="dxa"/>
          </w:tcPr>
          <w:p w:rsidR="000B281B" w:rsidRDefault="000B281B" w:rsidP="000B28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0000DE" w:rsidRPr="005777F1" w:rsidRDefault="000B281B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0000DE" w:rsidRPr="005777F1">
              <w:rPr>
                <w:rFonts w:ascii="Arial" w:hAnsi="Arial" w:cs="Arial"/>
                <w:sz w:val="22"/>
                <w:szCs w:val="22"/>
              </w:rPr>
              <w:t>Сем</w:t>
            </w:r>
            <w:r>
              <w:rPr>
                <w:rFonts w:ascii="Arial" w:hAnsi="Arial" w:cs="Arial"/>
                <w:sz w:val="22"/>
                <w:szCs w:val="22"/>
              </w:rPr>
              <w:t>ё</w:t>
            </w:r>
            <w:r w:rsidR="000000DE" w:rsidRPr="005777F1">
              <w:rPr>
                <w:rFonts w:ascii="Arial" w:hAnsi="Arial" w:cs="Arial"/>
                <w:sz w:val="22"/>
                <w:szCs w:val="22"/>
              </w:rPr>
              <w:t>новская пл., д. 4;</w:t>
            </w:r>
            <w:r w:rsidR="000000DE" w:rsidRPr="005777F1">
              <w:rPr>
                <w:rFonts w:ascii="Arial" w:hAnsi="Arial" w:cs="Arial"/>
                <w:sz w:val="22"/>
                <w:szCs w:val="22"/>
              </w:rPr>
              <w:br/>
              <w:t>ул. Бехтерева, д.</w:t>
            </w:r>
            <w:r w:rsidR="002F76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00DE" w:rsidRPr="005777F1">
              <w:rPr>
                <w:rFonts w:ascii="Arial" w:hAnsi="Arial" w:cs="Arial"/>
                <w:sz w:val="22"/>
                <w:szCs w:val="22"/>
              </w:rPr>
              <w:t>19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Обучающиеся </w:t>
            </w:r>
            <w:r w:rsidR="00FF27C6">
              <w:rPr>
                <w:rFonts w:ascii="Arial" w:hAnsi="Arial" w:cs="Arial"/>
                <w:sz w:val="22"/>
                <w:szCs w:val="22"/>
              </w:rPr>
              <w:t>ОО</w:t>
            </w:r>
            <w:r w:rsidRPr="005777F1">
              <w:rPr>
                <w:rFonts w:ascii="Arial" w:hAnsi="Arial" w:cs="Arial"/>
                <w:sz w:val="22"/>
                <w:szCs w:val="22"/>
              </w:rPr>
              <w:t xml:space="preserve">, педагогические работники </w:t>
            </w:r>
            <w:r w:rsidR="00FF27C6">
              <w:rPr>
                <w:rFonts w:ascii="Arial" w:hAnsi="Arial" w:cs="Arial"/>
                <w:sz w:val="22"/>
                <w:szCs w:val="22"/>
              </w:rPr>
              <w:t>ОО</w:t>
            </w:r>
            <w:r w:rsidRPr="005777F1">
              <w:rPr>
                <w:rFonts w:ascii="Arial" w:hAnsi="Arial" w:cs="Arial"/>
                <w:sz w:val="22"/>
                <w:szCs w:val="22"/>
              </w:rPr>
              <w:t>, граждане г</w:t>
            </w:r>
            <w:r w:rsidR="00FF27C6">
              <w:rPr>
                <w:rFonts w:ascii="Arial" w:hAnsi="Arial" w:cs="Arial"/>
                <w:sz w:val="22"/>
                <w:szCs w:val="22"/>
              </w:rPr>
              <w:t>орода</w:t>
            </w:r>
            <w:r w:rsidRPr="005777F1">
              <w:rPr>
                <w:rFonts w:ascii="Arial" w:hAnsi="Arial" w:cs="Arial"/>
                <w:sz w:val="22"/>
                <w:szCs w:val="22"/>
              </w:rPr>
              <w:t xml:space="preserve"> Москвы </w:t>
            </w:r>
            <w:r w:rsidRPr="005777F1">
              <w:rPr>
                <w:rFonts w:ascii="Arial" w:hAnsi="Arial" w:cs="Arial"/>
                <w:sz w:val="22"/>
                <w:szCs w:val="22"/>
              </w:rPr>
              <w:br/>
              <w:t xml:space="preserve">и граждане других регионов </w:t>
            </w:r>
            <w:r w:rsidRPr="005777F1">
              <w:rPr>
                <w:rFonts w:ascii="Arial" w:hAnsi="Arial" w:cs="Arial"/>
                <w:sz w:val="22"/>
                <w:szCs w:val="22"/>
              </w:rPr>
              <w:br/>
              <w:t>по запросу</w:t>
            </w:r>
          </w:p>
        </w:tc>
        <w:tc>
          <w:tcPr>
            <w:tcW w:w="1984" w:type="dxa"/>
          </w:tcPr>
          <w:p w:rsidR="000000DE" w:rsidRPr="005777F1" w:rsidRDefault="000000DE" w:rsidP="000000DE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0000DE" w:rsidRPr="005777F1" w:rsidRDefault="000000DE" w:rsidP="000000DE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</w:tbl>
    <w:p w:rsidR="005D5EF8" w:rsidRDefault="005D5EF8">
      <w:r>
        <w:br w:type="page"/>
      </w:r>
    </w:p>
    <w:tbl>
      <w:tblPr>
        <w:tblW w:w="163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134"/>
        <w:gridCol w:w="4111"/>
        <w:gridCol w:w="2835"/>
        <w:gridCol w:w="2126"/>
        <w:gridCol w:w="1984"/>
        <w:gridCol w:w="2129"/>
      </w:tblGrid>
      <w:tr w:rsidR="00EB1D1B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1B" w:rsidRPr="005777F1" w:rsidRDefault="00EB1D1B" w:rsidP="00EB1D1B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EB1D1B" w:rsidRPr="008A54F5" w:rsidRDefault="00EB1D1B" w:rsidP="00EB1D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</w:t>
            </w:r>
          </w:p>
          <w:p w:rsidR="00EB1D1B" w:rsidRPr="008A54F5" w:rsidRDefault="00EB1D1B" w:rsidP="00EB1D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B1D1B" w:rsidRPr="008A54F5" w:rsidRDefault="00EB1D1B" w:rsidP="00EB1D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</w:tcPr>
          <w:p w:rsidR="00EB1D1B" w:rsidRPr="008A54F5" w:rsidRDefault="00EB1D1B" w:rsidP="00EB1D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EB1D1B" w:rsidRPr="008A54F5" w:rsidRDefault="00EB1D1B" w:rsidP="00EB1D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B1D1B" w:rsidRPr="008A54F5" w:rsidRDefault="00EB1D1B" w:rsidP="00EB1D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</w:tcPr>
          <w:p w:rsidR="00EB1D1B" w:rsidRPr="00DC6DEB" w:rsidRDefault="00EB1D1B" w:rsidP="00EB1D1B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Сопровождение промежуточной аттестации обучающихся 8,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6DEB">
              <w:rPr>
                <w:rFonts w:ascii="Arial" w:hAnsi="Arial" w:cs="Arial"/>
                <w:sz w:val="22"/>
                <w:szCs w:val="22"/>
              </w:rPr>
              <w:t>10 классов, осваивающих образовательные программы в заочной форме, в форме семейного образования и самообразования</w:t>
            </w:r>
          </w:p>
        </w:tc>
        <w:tc>
          <w:tcPr>
            <w:tcW w:w="2835" w:type="dxa"/>
          </w:tcPr>
          <w:p w:rsidR="00EB1D1B" w:rsidRDefault="00EB1D1B" w:rsidP="00EB1D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EB1D1B" w:rsidRPr="005777F1" w:rsidRDefault="00EB1D1B" w:rsidP="00EB1D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5777F1">
              <w:rPr>
                <w:rFonts w:ascii="Arial" w:hAnsi="Arial" w:cs="Arial"/>
                <w:sz w:val="22"/>
                <w:szCs w:val="22"/>
              </w:rPr>
              <w:t>ул. Бехтерева, д.19;</w:t>
            </w:r>
          </w:p>
          <w:p w:rsidR="00EB1D1B" w:rsidRPr="005777F1" w:rsidRDefault="00EB1D1B" w:rsidP="00EB1D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2-й Верхний Михайловский проезд,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777F1">
              <w:rPr>
                <w:rFonts w:ascii="Arial" w:hAnsi="Arial" w:cs="Arial"/>
                <w:sz w:val="22"/>
                <w:szCs w:val="22"/>
              </w:rPr>
              <w:t>д. 9А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EB1D1B" w:rsidRPr="005777F1" w:rsidRDefault="00EB1D1B" w:rsidP="00EB1D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Обучающиеся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777F1">
              <w:rPr>
                <w:rFonts w:ascii="Arial" w:hAnsi="Arial" w:cs="Arial"/>
                <w:sz w:val="22"/>
                <w:szCs w:val="22"/>
              </w:rPr>
              <w:t>8-11 классов, осваивающих образовательные программы в заочной форме, в форме семейного образования и самообразования</w:t>
            </w:r>
          </w:p>
        </w:tc>
        <w:tc>
          <w:tcPr>
            <w:tcW w:w="1984" w:type="dxa"/>
          </w:tcPr>
          <w:p w:rsidR="00EB1D1B" w:rsidRPr="005777F1" w:rsidRDefault="00EB1D1B" w:rsidP="00EB1D1B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EB1D1B" w:rsidRPr="005777F1" w:rsidRDefault="00EB1D1B" w:rsidP="00EB1D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EB1D1B" w:rsidRPr="005777F1" w:rsidRDefault="00EB1D1B" w:rsidP="00EB1D1B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EB1D1B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1B" w:rsidRPr="005777F1" w:rsidRDefault="00EB1D1B" w:rsidP="00EB1D1B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EB1D1B" w:rsidRPr="008A54F5" w:rsidRDefault="00EB1D1B" w:rsidP="00EB1D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</w:t>
            </w:r>
          </w:p>
          <w:p w:rsidR="00EB1D1B" w:rsidRPr="008A54F5" w:rsidRDefault="00EB1D1B" w:rsidP="00EB1D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B1D1B" w:rsidRPr="008A54F5" w:rsidRDefault="00EB1D1B" w:rsidP="00EB1D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</w:tcPr>
          <w:p w:rsidR="00EB1D1B" w:rsidRPr="008A54F5" w:rsidRDefault="00EB1D1B" w:rsidP="00EB1D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11:30</w:t>
            </w:r>
          </w:p>
          <w:p w:rsidR="00EB1D1B" w:rsidRPr="008A54F5" w:rsidRDefault="00EB1D1B" w:rsidP="00EB1D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B1D1B" w:rsidRPr="008A54F5" w:rsidRDefault="00EB1D1B" w:rsidP="00EB1D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18:00</w:t>
            </w:r>
          </w:p>
        </w:tc>
        <w:tc>
          <w:tcPr>
            <w:tcW w:w="4111" w:type="dxa"/>
          </w:tcPr>
          <w:p w:rsidR="00EB1D1B" w:rsidRPr="00DC6DEB" w:rsidRDefault="00EB1D1B" w:rsidP="00EB1D1B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 xml:space="preserve">Проведение независимых диагностик повышенного уровня сложности для обучающихся </w:t>
            </w:r>
            <w:r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2835" w:type="dxa"/>
          </w:tcPr>
          <w:p w:rsidR="00EB1D1B" w:rsidRDefault="00EB1D1B" w:rsidP="00EB1D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EB1D1B" w:rsidRPr="005777F1" w:rsidRDefault="00EB1D1B" w:rsidP="00EB1D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5777F1">
              <w:rPr>
                <w:rFonts w:ascii="Arial" w:hAnsi="Arial" w:cs="Arial"/>
                <w:sz w:val="22"/>
                <w:szCs w:val="22"/>
              </w:rPr>
              <w:t>ул. Бехтерева, д.19;</w:t>
            </w:r>
          </w:p>
          <w:p w:rsidR="00EB1D1B" w:rsidRPr="005777F1" w:rsidRDefault="00EB1D1B" w:rsidP="00EB1D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2-й Верхний Михайловский проезд,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777F1">
              <w:rPr>
                <w:rFonts w:ascii="Arial" w:hAnsi="Arial" w:cs="Arial"/>
                <w:sz w:val="22"/>
                <w:szCs w:val="22"/>
              </w:rPr>
              <w:t>д. 9А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EB1D1B" w:rsidRPr="005777F1" w:rsidRDefault="00EB1D1B" w:rsidP="00EB1D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Обучающиеся </w:t>
            </w:r>
            <w:r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1984" w:type="dxa"/>
          </w:tcPr>
          <w:p w:rsidR="00EB1D1B" w:rsidRPr="005777F1" w:rsidRDefault="00EB1D1B" w:rsidP="00EB1D1B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EB1D1B" w:rsidRPr="005777F1" w:rsidRDefault="00EB1D1B" w:rsidP="00EB1D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EB1D1B" w:rsidRPr="005777F1" w:rsidRDefault="00EB1D1B" w:rsidP="00EB1D1B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EB1D1B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1B" w:rsidRPr="005777F1" w:rsidRDefault="00EB1D1B" w:rsidP="00EB1D1B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EB1D1B" w:rsidRPr="008A54F5" w:rsidRDefault="00EB1D1B" w:rsidP="00EB1D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</w:t>
            </w:r>
          </w:p>
          <w:p w:rsidR="00EB1D1B" w:rsidRPr="008A54F5" w:rsidRDefault="00EB1D1B" w:rsidP="00EB1D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B1D1B" w:rsidRPr="008A54F5" w:rsidRDefault="00EB1D1B" w:rsidP="00EB1D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</w:tcPr>
          <w:p w:rsidR="00EB1D1B" w:rsidRPr="008A54F5" w:rsidRDefault="00EB1D1B" w:rsidP="00EB1D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11:30</w:t>
            </w:r>
          </w:p>
          <w:p w:rsidR="00EB1D1B" w:rsidRPr="008A54F5" w:rsidRDefault="00EB1D1B" w:rsidP="00EB1D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EB1D1B" w:rsidRPr="008A54F5" w:rsidRDefault="00EB1D1B" w:rsidP="00EB1D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18:00</w:t>
            </w:r>
          </w:p>
        </w:tc>
        <w:tc>
          <w:tcPr>
            <w:tcW w:w="4111" w:type="dxa"/>
          </w:tcPr>
          <w:p w:rsidR="00EB1D1B" w:rsidRPr="00DC6DEB" w:rsidRDefault="00EB1D1B" w:rsidP="00EB1D1B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 xml:space="preserve">Проведение независимых диагностик </w:t>
            </w:r>
            <w:r w:rsidRPr="00DC6DEB">
              <w:rPr>
                <w:rFonts w:ascii="Arial" w:hAnsi="Arial" w:cs="Arial"/>
                <w:sz w:val="22"/>
                <w:szCs w:val="22"/>
                <w:lang w:eastAsia="en-US"/>
              </w:rPr>
              <w:t>по оценке уровня достигнутых образовательных результатов обучающихся кадетских классов</w:t>
            </w:r>
          </w:p>
        </w:tc>
        <w:tc>
          <w:tcPr>
            <w:tcW w:w="2835" w:type="dxa"/>
          </w:tcPr>
          <w:p w:rsidR="00EB1D1B" w:rsidRDefault="00EB1D1B" w:rsidP="00EB1D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EB1D1B" w:rsidRPr="005777F1" w:rsidRDefault="00EB1D1B" w:rsidP="00EB1D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5777F1">
              <w:rPr>
                <w:rFonts w:ascii="Arial" w:hAnsi="Arial" w:cs="Arial"/>
                <w:sz w:val="22"/>
                <w:szCs w:val="22"/>
              </w:rPr>
              <w:t>ул. Бехтерева, д.19;</w:t>
            </w:r>
          </w:p>
          <w:p w:rsidR="00EB1D1B" w:rsidRPr="005777F1" w:rsidRDefault="00EB1D1B" w:rsidP="00EB1D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2-й Верхний Михайловский проезд,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777F1">
              <w:rPr>
                <w:rFonts w:ascii="Arial" w:hAnsi="Arial" w:cs="Arial"/>
                <w:sz w:val="22"/>
                <w:szCs w:val="22"/>
              </w:rPr>
              <w:t>д. 9А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EB1D1B" w:rsidRPr="005777F1" w:rsidRDefault="00EB1D1B" w:rsidP="00EB1D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Обучающиеся кадетских классов</w:t>
            </w:r>
          </w:p>
        </w:tc>
        <w:tc>
          <w:tcPr>
            <w:tcW w:w="1984" w:type="dxa"/>
          </w:tcPr>
          <w:p w:rsidR="00EB1D1B" w:rsidRPr="005777F1" w:rsidRDefault="00EB1D1B" w:rsidP="00EB1D1B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EB1D1B" w:rsidRPr="005777F1" w:rsidRDefault="00EB1D1B" w:rsidP="00EB1D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EB1D1B" w:rsidRPr="005777F1" w:rsidRDefault="00EB1D1B" w:rsidP="00EB1D1B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0000DE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</w:tcPr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19:00</w:t>
            </w:r>
          </w:p>
        </w:tc>
        <w:tc>
          <w:tcPr>
            <w:tcW w:w="4111" w:type="dxa"/>
          </w:tcPr>
          <w:p w:rsidR="000000DE" w:rsidRPr="00DC6DEB" w:rsidRDefault="000000DE" w:rsidP="000000DE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Проверка развернутых ответов участников ОГЭ и ГВЭ досрочного периода членами предметных комиссий</w:t>
            </w:r>
          </w:p>
        </w:tc>
        <w:tc>
          <w:tcPr>
            <w:tcW w:w="2835" w:type="dxa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Пункты проверки заданий</w:t>
            </w:r>
          </w:p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0000DE" w:rsidRPr="005777F1" w:rsidRDefault="000000DE" w:rsidP="000000DE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0000DE" w:rsidRPr="005777F1" w:rsidRDefault="000000DE" w:rsidP="000000DE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3D182F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2F" w:rsidRPr="005777F1" w:rsidRDefault="003D182F" w:rsidP="003D182F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182F" w:rsidRPr="008A54F5" w:rsidRDefault="003D182F" w:rsidP="003D18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04.05.2026</w:t>
            </w:r>
          </w:p>
          <w:p w:rsidR="00B02A20" w:rsidRPr="008A54F5" w:rsidRDefault="00B02A20" w:rsidP="00B02A2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3D182F" w:rsidRPr="008A54F5" w:rsidRDefault="003D182F" w:rsidP="003D18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29.05.2026</w:t>
            </w:r>
          </w:p>
        </w:tc>
        <w:tc>
          <w:tcPr>
            <w:tcW w:w="1134" w:type="dxa"/>
            <w:shd w:val="clear" w:color="auto" w:fill="auto"/>
          </w:tcPr>
          <w:p w:rsidR="003D182F" w:rsidRPr="008A54F5" w:rsidRDefault="003D182F" w:rsidP="003D182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3D182F" w:rsidRPr="008A54F5" w:rsidRDefault="003D182F" w:rsidP="003D182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3D182F" w:rsidRPr="008A54F5" w:rsidRDefault="003D182F" w:rsidP="003D182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3D182F" w:rsidRPr="00DC6DEB" w:rsidRDefault="003D182F" w:rsidP="003D182F">
            <w:pPr>
              <w:jc w:val="both"/>
              <w:rPr>
                <w:rStyle w:val="FontStyle31"/>
                <w:rFonts w:ascii="Arial" w:hAnsi="Arial" w:cs="Arial"/>
              </w:rPr>
            </w:pPr>
            <w:r w:rsidRPr="00DC6DEB">
              <w:rPr>
                <w:rFonts w:ascii="Arial" w:hAnsi="Arial" w:cs="Arial"/>
                <w:sz w:val="22"/>
                <w:szCs w:val="22"/>
                <w:lang w:eastAsia="en-US"/>
              </w:rPr>
              <w:t>Работа с письменными обращениями граждан и ОО по вопросам подготовки, проведения и участия в мероприятиях по оценке качества образования</w:t>
            </w:r>
          </w:p>
        </w:tc>
        <w:tc>
          <w:tcPr>
            <w:tcW w:w="2835" w:type="dxa"/>
            <w:shd w:val="clear" w:color="auto" w:fill="auto"/>
          </w:tcPr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ГАОУ ДПО МЦКО</w:t>
            </w:r>
          </w:p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5777F1">
              <w:rPr>
                <w:sz w:val="22"/>
                <w:szCs w:val="22"/>
              </w:rPr>
              <w:t>2-й Верхний Михайловский пр</w:t>
            </w:r>
            <w:r>
              <w:rPr>
                <w:sz w:val="22"/>
                <w:szCs w:val="22"/>
              </w:rPr>
              <w:t>оезд</w:t>
            </w:r>
            <w:r w:rsidRPr="005777F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5777F1">
              <w:rPr>
                <w:sz w:val="22"/>
                <w:szCs w:val="22"/>
              </w:rPr>
              <w:t>д. 9А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3D182F" w:rsidRPr="005777F1" w:rsidRDefault="00EC6F07" w:rsidP="003D18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ОО</w:t>
            </w:r>
            <w:r w:rsidR="003D182F" w:rsidRPr="005777F1">
              <w:rPr>
                <w:rFonts w:ascii="Arial" w:hAnsi="Arial" w:cs="Arial"/>
                <w:sz w:val="22"/>
                <w:szCs w:val="22"/>
                <w:lang w:eastAsia="en-US"/>
              </w:rPr>
              <w:t>, обучающиеся, родители (законные представители обучающихся)</w:t>
            </w:r>
          </w:p>
        </w:tc>
        <w:tc>
          <w:tcPr>
            <w:tcW w:w="1984" w:type="dxa"/>
            <w:shd w:val="clear" w:color="auto" w:fill="auto"/>
          </w:tcPr>
          <w:p w:rsidR="003D182F" w:rsidRPr="005777F1" w:rsidRDefault="003D182F" w:rsidP="003D182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shd w:val="clear" w:color="auto" w:fill="auto"/>
          </w:tcPr>
          <w:p w:rsidR="003D182F" w:rsidRPr="005777F1" w:rsidRDefault="003D182F" w:rsidP="003D182F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777F1">
              <w:rPr>
                <w:rFonts w:ascii="Arial" w:hAnsi="Arial" w:cs="Arial"/>
                <w:sz w:val="22"/>
                <w:szCs w:val="22"/>
                <w:lang w:eastAsia="en-US"/>
              </w:rPr>
              <w:t>Зозуля Е.С.</w:t>
            </w:r>
          </w:p>
          <w:p w:rsidR="003D182F" w:rsidRPr="005777F1" w:rsidRDefault="003D182F" w:rsidP="003D182F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777F1">
              <w:rPr>
                <w:rFonts w:ascii="Arial" w:hAnsi="Arial" w:cs="Arial"/>
                <w:sz w:val="22"/>
                <w:szCs w:val="22"/>
                <w:lang w:eastAsia="en-US"/>
              </w:rPr>
              <w:t>Смирнова Е.С.</w:t>
            </w:r>
          </w:p>
          <w:p w:rsidR="003D182F" w:rsidRPr="005777F1" w:rsidRDefault="003D182F" w:rsidP="003D18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  <w:lang w:eastAsia="en-US"/>
              </w:rPr>
              <w:t xml:space="preserve">Бакулина А.О. </w:t>
            </w: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3D182F" w:rsidRPr="005777F1" w:rsidRDefault="003D182F" w:rsidP="003D18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182F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2F" w:rsidRPr="005777F1" w:rsidRDefault="003D182F" w:rsidP="003D182F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182F" w:rsidRPr="008A54F5" w:rsidRDefault="003D182F" w:rsidP="003D18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04.05.2026</w:t>
            </w:r>
          </w:p>
          <w:p w:rsidR="00B02A20" w:rsidRPr="008A54F5" w:rsidRDefault="00B02A20" w:rsidP="00B02A2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3D182F" w:rsidRPr="008A54F5" w:rsidRDefault="003D182F" w:rsidP="003D18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29.05.2026</w:t>
            </w:r>
          </w:p>
        </w:tc>
        <w:tc>
          <w:tcPr>
            <w:tcW w:w="1134" w:type="dxa"/>
            <w:shd w:val="clear" w:color="auto" w:fill="auto"/>
          </w:tcPr>
          <w:p w:rsidR="003D182F" w:rsidRPr="008A54F5" w:rsidRDefault="003D182F" w:rsidP="003D182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3D182F" w:rsidRPr="008A54F5" w:rsidRDefault="003D182F" w:rsidP="003D182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3D182F" w:rsidRPr="008A54F5" w:rsidRDefault="003D182F" w:rsidP="003D182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3D182F" w:rsidRPr="00DC6DEB" w:rsidRDefault="003D182F" w:rsidP="003D182F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Организационно-методическое обеспечение подготовки и проведения регионального этапа Всероссийского конкурса сочинений 2026 года</w:t>
            </w:r>
          </w:p>
        </w:tc>
        <w:tc>
          <w:tcPr>
            <w:tcW w:w="2835" w:type="dxa"/>
            <w:shd w:val="clear" w:color="auto" w:fill="auto"/>
          </w:tcPr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ГАОУ ДПО МЦКО</w:t>
            </w:r>
          </w:p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5777F1">
              <w:rPr>
                <w:sz w:val="22"/>
                <w:szCs w:val="22"/>
              </w:rPr>
              <w:t>2-й Верхний Михайловский пр</w:t>
            </w:r>
            <w:r>
              <w:rPr>
                <w:sz w:val="22"/>
                <w:szCs w:val="22"/>
              </w:rPr>
              <w:t>оезд</w:t>
            </w:r>
            <w:r w:rsidRPr="005777F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5777F1">
              <w:rPr>
                <w:sz w:val="22"/>
                <w:szCs w:val="22"/>
              </w:rPr>
              <w:t>д. 9А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3D182F" w:rsidRPr="005777F1" w:rsidRDefault="003D182F" w:rsidP="003D18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3D182F" w:rsidRPr="005777F1" w:rsidRDefault="003D182F" w:rsidP="003D182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3D182F" w:rsidRPr="005777F1" w:rsidRDefault="003D182F" w:rsidP="003D182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shd w:val="clear" w:color="auto" w:fill="auto"/>
          </w:tcPr>
          <w:p w:rsidR="003D182F" w:rsidRPr="005777F1" w:rsidRDefault="003D182F" w:rsidP="003D18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3D182F" w:rsidRPr="005777F1" w:rsidRDefault="003D182F" w:rsidP="003D182F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Смирнова Е.С.</w:t>
            </w:r>
          </w:p>
        </w:tc>
      </w:tr>
      <w:tr w:rsidR="003D182F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2F" w:rsidRPr="005777F1" w:rsidRDefault="003D182F" w:rsidP="003D182F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182F" w:rsidRPr="008A54F5" w:rsidRDefault="003D182F" w:rsidP="003D18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04.05.2026</w:t>
            </w:r>
          </w:p>
          <w:p w:rsidR="005D5EF8" w:rsidRPr="008A54F5" w:rsidRDefault="005D5EF8" w:rsidP="005D5EF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3D182F" w:rsidRPr="008A54F5" w:rsidRDefault="003D182F" w:rsidP="003D18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29.05.2026</w:t>
            </w:r>
          </w:p>
        </w:tc>
        <w:tc>
          <w:tcPr>
            <w:tcW w:w="1134" w:type="dxa"/>
            <w:shd w:val="clear" w:color="auto" w:fill="auto"/>
          </w:tcPr>
          <w:p w:rsidR="003D182F" w:rsidRPr="008A54F5" w:rsidRDefault="003D182F" w:rsidP="003D182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3D182F" w:rsidRPr="008A54F5" w:rsidRDefault="003D182F" w:rsidP="003D182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3D182F" w:rsidRPr="008A54F5" w:rsidRDefault="003D182F" w:rsidP="003D182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3D182F" w:rsidRPr="00DC6DEB" w:rsidRDefault="003D182F" w:rsidP="003D18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 xml:space="preserve">Сопровождение и координация деятельности </w:t>
            </w:r>
            <w:r w:rsidR="009E76A4">
              <w:rPr>
                <w:rFonts w:ascii="Arial" w:hAnsi="Arial" w:cs="Arial"/>
                <w:sz w:val="22"/>
                <w:szCs w:val="22"/>
              </w:rPr>
              <w:t>ОО</w:t>
            </w:r>
            <w:r w:rsidRPr="00DC6DEB">
              <w:rPr>
                <w:rFonts w:ascii="Arial" w:hAnsi="Arial" w:cs="Arial"/>
                <w:sz w:val="22"/>
                <w:szCs w:val="22"/>
              </w:rPr>
              <w:t xml:space="preserve"> по проведению Всероссийских проверочных работ по федеральному порядку</w:t>
            </w:r>
          </w:p>
        </w:tc>
        <w:tc>
          <w:tcPr>
            <w:tcW w:w="2835" w:type="dxa"/>
            <w:shd w:val="clear" w:color="auto" w:fill="auto"/>
          </w:tcPr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ГАОУ ДПО МЦКО</w:t>
            </w:r>
          </w:p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5777F1">
              <w:rPr>
                <w:sz w:val="22"/>
                <w:szCs w:val="22"/>
              </w:rPr>
              <w:t>2-й Верхний Михайловский пр</w:t>
            </w:r>
            <w:r>
              <w:rPr>
                <w:sz w:val="22"/>
                <w:szCs w:val="22"/>
              </w:rPr>
              <w:t>оезд</w:t>
            </w:r>
            <w:r w:rsidRPr="005777F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5777F1">
              <w:rPr>
                <w:sz w:val="22"/>
                <w:szCs w:val="22"/>
              </w:rPr>
              <w:t>д. 9А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3D182F" w:rsidRPr="00D12256" w:rsidRDefault="00D12256" w:rsidP="00D12256">
            <w:pPr>
              <w:ind w:left="-71" w:right="-129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D12256">
              <w:rPr>
                <w:rFonts w:ascii="Arial" w:hAnsi="Arial" w:cs="Arial"/>
                <w:sz w:val="20"/>
                <w:szCs w:val="22"/>
                <w:lang w:eastAsia="en-US"/>
              </w:rPr>
              <w:t>ОО</w:t>
            </w:r>
            <w:r w:rsidR="003D182F" w:rsidRPr="00D12256">
              <w:rPr>
                <w:rFonts w:ascii="Arial" w:hAnsi="Arial" w:cs="Arial"/>
                <w:sz w:val="20"/>
                <w:szCs w:val="22"/>
                <w:lang w:eastAsia="en-US"/>
              </w:rPr>
              <w:t xml:space="preserve"> неподведомственные Департаменту образования и науки города Москвы и негосударственные </w:t>
            </w:r>
            <w:r w:rsidRPr="00D12256">
              <w:rPr>
                <w:rFonts w:ascii="Arial" w:hAnsi="Arial" w:cs="Arial"/>
                <w:sz w:val="20"/>
                <w:szCs w:val="22"/>
                <w:lang w:eastAsia="en-US"/>
              </w:rPr>
              <w:t>ОО</w:t>
            </w:r>
          </w:p>
        </w:tc>
        <w:tc>
          <w:tcPr>
            <w:tcW w:w="1984" w:type="dxa"/>
            <w:shd w:val="clear" w:color="auto" w:fill="auto"/>
          </w:tcPr>
          <w:p w:rsidR="003D182F" w:rsidRPr="005777F1" w:rsidRDefault="003D182F" w:rsidP="003D182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shd w:val="clear" w:color="auto" w:fill="auto"/>
          </w:tcPr>
          <w:p w:rsidR="003D182F" w:rsidRPr="005777F1" w:rsidRDefault="003D182F" w:rsidP="003D18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3D182F" w:rsidRPr="005777F1" w:rsidRDefault="003D182F" w:rsidP="003D18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3D182F" w:rsidRPr="005777F1" w:rsidRDefault="003D182F" w:rsidP="003D18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D182F" w:rsidRPr="005777F1" w:rsidRDefault="003D182F" w:rsidP="003D18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182F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82F" w:rsidRPr="005777F1" w:rsidRDefault="003D182F" w:rsidP="003D182F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D182F" w:rsidRPr="008A54F5" w:rsidRDefault="003D182F" w:rsidP="003D18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04.05.2026</w:t>
            </w:r>
          </w:p>
          <w:p w:rsidR="005D5EF8" w:rsidRPr="008A54F5" w:rsidRDefault="005D5EF8" w:rsidP="005D5EF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3D182F" w:rsidRPr="008A54F5" w:rsidRDefault="003D182F" w:rsidP="003D18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29.05.2026</w:t>
            </w:r>
          </w:p>
        </w:tc>
        <w:tc>
          <w:tcPr>
            <w:tcW w:w="1134" w:type="dxa"/>
            <w:shd w:val="clear" w:color="auto" w:fill="auto"/>
          </w:tcPr>
          <w:p w:rsidR="003D182F" w:rsidRPr="008A54F5" w:rsidRDefault="003D182F" w:rsidP="003D182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3D182F" w:rsidRPr="008A54F5" w:rsidRDefault="003D182F" w:rsidP="003D182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3D182F" w:rsidRPr="008A54F5" w:rsidRDefault="003D182F" w:rsidP="003D182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3D182F" w:rsidRPr="00DC6DEB" w:rsidRDefault="003D182F" w:rsidP="003D18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Разработка проверочных материалов для проведения мероприятий по оценке качества образования</w:t>
            </w:r>
          </w:p>
        </w:tc>
        <w:tc>
          <w:tcPr>
            <w:tcW w:w="2835" w:type="dxa"/>
            <w:shd w:val="clear" w:color="auto" w:fill="auto"/>
          </w:tcPr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ГАОУ ДПО МЦКО</w:t>
            </w:r>
          </w:p>
          <w:p w:rsidR="003D182F" w:rsidRPr="005777F1" w:rsidRDefault="003D182F" w:rsidP="003D182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5777F1">
              <w:rPr>
                <w:sz w:val="22"/>
                <w:szCs w:val="22"/>
              </w:rPr>
              <w:t>2-й Верхний Михайловский пр</w:t>
            </w:r>
            <w:r>
              <w:rPr>
                <w:sz w:val="22"/>
                <w:szCs w:val="22"/>
              </w:rPr>
              <w:t>оезд</w:t>
            </w:r>
            <w:r w:rsidRPr="005777F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5777F1">
              <w:rPr>
                <w:sz w:val="22"/>
                <w:szCs w:val="22"/>
              </w:rPr>
              <w:t>д. 9А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3D182F" w:rsidRPr="005777F1" w:rsidRDefault="003D182F" w:rsidP="003D18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3D182F" w:rsidRPr="005777F1" w:rsidRDefault="003D182F" w:rsidP="003D18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3D182F" w:rsidRPr="005777F1" w:rsidRDefault="003D182F" w:rsidP="003D182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shd w:val="clear" w:color="auto" w:fill="auto"/>
          </w:tcPr>
          <w:p w:rsidR="003D182F" w:rsidRPr="005777F1" w:rsidRDefault="003D182F" w:rsidP="003D182F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3D182F" w:rsidRPr="005777F1" w:rsidRDefault="003D182F" w:rsidP="003D18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3D182F" w:rsidRPr="005777F1" w:rsidRDefault="003D182F" w:rsidP="003D18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769A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9A" w:rsidRPr="005777F1" w:rsidRDefault="002F769A" w:rsidP="002F769A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2F769A" w:rsidRPr="008A54F5" w:rsidRDefault="002F769A" w:rsidP="002F76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04.05.2026</w:t>
            </w:r>
          </w:p>
          <w:p w:rsidR="005D5EF8" w:rsidRPr="008A54F5" w:rsidRDefault="005D5EF8" w:rsidP="005D5EF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2F769A" w:rsidRPr="008A54F5" w:rsidRDefault="002F769A" w:rsidP="002F76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29.05.2026</w:t>
            </w:r>
          </w:p>
        </w:tc>
        <w:tc>
          <w:tcPr>
            <w:tcW w:w="1134" w:type="dxa"/>
            <w:shd w:val="clear" w:color="auto" w:fill="auto"/>
          </w:tcPr>
          <w:p w:rsidR="002F769A" w:rsidRPr="008A54F5" w:rsidRDefault="002F769A" w:rsidP="002F769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2F769A" w:rsidRPr="008A54F5" w:rsidRDefault="002F769A" w:rsidP="002F769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2F769A" w:rsidRPr="008A54F5" w:rsidRDefault="002F769A" w:rsidP="002F769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2F769A" w:rsidRPr="00DC6DEB" w:rsidRDefault="002F769A" w:rsidP="002F76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Разработка единых контрольных работ по образовательным программам СПО</w:t>
            </w:r>
          </w:p>
        </w:tc>
        <w:tc>
          <w:tcPr>
            <w:tcW w:w="2835" w:type="dxa"/>
            <w:shd w:val="clear" w:color="auto" w:fill="auto"/>
          </w:tcPr>
          <w:p w:rsidR="002F769A" w:rsidRPr="005777F1" w:rsidRDefault="002F769A" w:rsidP="002F769A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ГАОУ ДПО МЦКО</w:t>
            </w:r>
          </w:p>
          <w:p w:rsidR="002F769A" w:rsidRPr="005777F1" w:rsidRDefault="002F769A" w:rsidP="002F769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5777F1">
              <w:rPr>
                <w:sz w:val="22"/>
                <w:szCs w:val="22"/>
              </w:rPr>
              <w:t>2-й Верхний Михайловский пр</w:t>
            </w:r>
            <w:r>
              <w:rPr>
                <w:sz w:val="22"/>
                <w:szCs w:val="22"/>
              </w:rPr>
              <w:t>оезд</w:t>
            </w:r>
            <w:r w:rsidRPr="005777F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5777F1">
              <w:rPr>
                <w:sz w:val="22"/>
                <w:szCs w:val="22"/>
              </w:rPr>
              <w:t>д. 9А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2F769A" w:rsidRPr="005777F1" w:rsidRDefault="002F769A" w:rsidP="002F76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2F769A" w:rsidRPr="005777F1" w:rsidRDefault="002F769A" w:rsidP="002F76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2F769A" w:rsidRPr="005777F1" w:rsidRDefault="002F769A" w:rsidP="002F769A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shd w:val="clear" w:color="auto" w:fill="auto"/>
          </w:tcPr>
          <w:p w:rsidR="002F769A" w:rsidRPr="005777F1" w:rsidRDefault="002F769A" w:rsidP="002F769A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2F769A" w:rsidRPr="005777F1" w:rsidRDefault="002F769A" w:rsidP="002F76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2F769A" w:rsidRPr="005777F1" w:rsidRDefault="002F769A" w:rsidP="002F76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769A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9A" w:rsidRPr="005777F1" w:rsidRDefault="002F769A" w:rsidP="002F769A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2F769A" w:rsidRPr="008A54F5" w:rsidRDefault="002F769A" w:rsidP="002F76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04.05.2026</w:t>
            </w:r>
          </w:p>
          <w:p w:rsidR="005D5EF8" w:rsidRPr="008A54F5" w:rsidRDefault="005D5EF8" w:rsidP="005D5EF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2F769A" w:rsidRPr="008A54F5" w:rsidRDefault="002F769A" w:rsidP="002F76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29.05.2026</w:t>
            </w:r>
          </w:p>
        </w:tc>
        <w:tc>
          <w:tcPr>
            <w:tcW w:w="1134" w:type="dxa"/>
            <w:shd w:val="clear" w:color="auto" w:fill="auto"/>
          </w:tcPr>
          <w:p w:rsidR="002F769A" w:rsidRPr="008A54F5" w:rsidRDefault="002F769A" w:rsidP="002F769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2F769A" w:rsidRPr="008A54F5" w:rsidRDefault="002F769A" w:rsidP="002F769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2F769A" w:rsidRPr="008A54F5" w:rsidRDefault="002F769A" w:rsidP="002F769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2F769A" w:rsidRPr="00DC6DEB" w:rsidRDefault="002F769A" w:rsidP="002F76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Подготовка видеоконтента для семинаров-совещаний по итогам мероприятий по оценке качества образования</w:t>
            </w:r>
          </w:p>
        </w:tc>
        <w:tc>
          <w:tcPr>
            <w:tcW w:w="2835" w:type="dxa"/>
            <w:shd w:val="clear" w:color="auto" w:fill="auto"/>
          </w:tcPr>
          <w:p w:rsidR="002F769A" w:rsidRPr="005777F1" w:rsidRDefault="002F769A" w:rsidP="002F769A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ГАОУ ДПО МЦКО</w:t>
            </w:r>
          </w:p>
          <w:p w:rsidR="002F769A" w:rsidRPr="005777F1" w:rsidRDefault="002F769A" w:rsidP="002F769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5777F1">
              <w:rPr>
                <w:sz w:val="22"/>
                <w:szCs w:val="22"/>
              </w:rPr>
              <w:t>2-й Верхний Михайловский пр</w:t>
            </w:r>
            <w:r>
              <w:rPr>
                <w:sz w:val="22"/>
                <w:szCs w:val="22"/>
              </w:rPr>
              <w:t>оезд</w:t>
            </w:r>
            <w:r w:rsidRPr="005777F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5777F1">
              <w:rPr>
                <w:sz w:val="22"/>
                <w:szCs w:val="22"/>
              </w:rPr>
              <w:t>д. 9А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2F769A" w:rsidRPr="005777F1" w:rsidRDefault="002F769A" w:rsidP="002F76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2F769A" w:rsidRPr="005777F1" w:rsidRDefault="002F769A" w:rsidP="002F76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2F769A" w:rsidRPr="005777F1" w:rsidRDefault="002F769A" w:rsidP="002F769A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shd w:val="clear" w:color="auto" w:fill="auto"/>
          </w:tcPr>
          <w:p w:rsidR="002F769A" w:rsidRPr="005777F1" w:rsidRDefault="002F769A" w:rsidP="002F769A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2F769A" w:rsidRPr="005777F1" w:rsidRDefault="002F769A" w:rsidP="002F76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2F769A" w:rsidRPr="005777F1" w:rsidRDefault="002F769A" w:rsidP="002F76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769A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9A" w:rsidRPr="005777F1" w:rsidRDefault="002F769A" w:rsidP="002F769A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2F769A" w:rsidRPr="008A54F5" w:rsidRDefault="002F769A" w:rsidP="002F76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04.05.2026</w:t>
            </w:r>
          </w:p>
          <w:p w:rsidR="005D5EF8" w:rsidRPr="008A54F5" w:rsidRDefault="005D5EF8" w:rsidP="005D5EF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2F769A" w:rsidRPr="008A54F5" w:rsidRDefault="002F769A" w:rsidP="002F76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29.05.2026</w:t>
            </w:r>
          </w:p>
        </w:tc>
        <w:tc>
          <w:tcPr>
            <w:tcW w:w="1134" w:type="dxa"/>
            <w:shd w:val="clear" w:color="auto" w:fill="auto"/>
          </w:tcPr>
          <w:p w:rsidR="002F769A" w:rsidRPr="008A54F5" w:rsidRDefault="002F769A" w:rsidP="002F769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09:00</w:t>
            </w:r>
          </w:p>
          <w:p w:rsidR="002F769A" w:rsidRPr="008A54F5" w:rsidRDefault="002F769A" w:rsidP="002F769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2F769A" w:rsidRPr="008A54F5" w:rsidRDefault="002F769A" w:rsidP="002F769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shd w:val="clear" w:color="auto" w:fill="auto"/>
          </w:tcPr>
          <w:p w:rsidR="002F769A" w:rsidRPr="00DC6DEB" w:rsidRDefault="002F769A" w:rsidP="002F76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Работа с письменными обращениями граждан и ОО по вопросам содержания проверочных материалов, используемых при проведении мероприятий по оценке качества образования</w:t>
            </w:r>
          </w:p>
        </w:tc>
        <w:tc>
          <w:tcPr>
            <w:tcW w:w="2835" w:type="dxa"/>
            <w:shd w:val="clear" w:color="auto" w:fill="auto"/>
          </w:tcPr>
          <w:p w:rsidR="002F769A" w:rsidRPr="005777F1" w:rsidRDefault="002F769A" w:rsidP="002F769A">
            <w:pPr>
              <w:pStyle w:val="Default"/>
              <w:jc w:val="center"/>
              <w:rPr>
                <w:sz w:val="22"/>
                <w:szCs w:val="22"/>
              </w:rPr>
            </w:pPr>
            <w:r w:rsidRPr="005777F1">
              <w:rPr>
                <w:sz w:val="22"/>
                <w:szCs w:val="22"/>
              </w:rPr>
              <w:t>ГАОУ ДПО МЦКО</w:t>
            </w:r>
          </w:p>
          <w:p w:rsidR="002F769A" w:rsidRPr="005777F1" w:rsidRDefault="002F769A" w:rsidP="002F769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5777F1">
              <w:rPr>
                <w:sz w:val="22"/>
                <w:szCs w:val="22"/>
              </w:rPr>
              <w:t>2-й Верхний Михайловский пр</w:t>
            </w:r>
            <w:r>
              <w:rPr>
                <w:sz w:val="22"/>
                <w:szCs w:val="22"/>
              </w:rPr>
              <w:t>оезд</w:t>
            </w:r>
            <w:r w:rsidRPr="005777F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5777F1">
              <w:rPr>
                <w:sz w:val="22"/>
                <w:szCs w:val="22"/>
              </w:rPr>
              <w:t>д. 9А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2F769A" w:rsidRPr="005777F1" w:rsidRDefault="002F769A" w:rsidP="002F76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2F769A" w:rsidRPr="005777F1" w:rsidRDefault="002F769A" w:rsidP="002F76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2F769A" w:rsidRPr="005777F1" w:rsidRDefault="002F769A" w:rsidP="002F769A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shd w:val="clear" w:color="auto" w:fill="auto"/>
          </w:tcPr>
          <w:p w:rsidR="002F769A" w:rsidRPr="005777F1" w:rsidRDefault="002F769A" w:rsidP="002F769A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2F769A" w:rsidRPr="005777F1" w:rsidRDefault="002F769A" w:rsidP="002F76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2F769A" w:rsidRPr="005777F1" w:rsidRDefault="002F769A" w:rsidP="002F76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00DE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 – 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DC6DEB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Поддержка пользователей Конкурса «Интеллектуальный мегаполис. Потенциал» по итогам проведенного конкурса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Help.mcko.ru</w:t>
            </w:r>
          </w:p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Im.mcko.ru</w:t>
            </w:r>
          </w:p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Телеграмм-канал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Учащиеся, студенты колледжей, сотрудники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Компанеец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В.В.</w:t>
            </w:r>
          </w:p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</w:tc>
      </w:tr>
      <w:tr w:rsidR="000000DE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 – 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DC6DEB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Информационная поддержка разработчиков и экспертов Конкурса «Интеллектуальный мегаполис. Потенциал» по итогам проведенного конкурса, формированию отчетной документации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Help.mcko.ru</w:t>
            </w:r>
          </w:p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Im.mcko.ru</w:t>
            </w:r>
          </w:p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Телеграмм-канал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Педагоги вузов-партнеров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Компанеец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В.В.</w:t>
            </w:r>
          </w:p>
        </w:tc>
      </w:tr>
      <w:tr w:rsidR="000000DE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 – 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DC6DEB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Поддержка и актуализация информации на официальном сайте ГАОУ ДПО МЦКО (mcko.ru)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Mcko.ru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1D66F9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5777F1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</w:tc>
      </w:tr>
      <w:tr w:rsidR="000000DE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 – 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DC6DEB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Проведение диагностик для учителей по вопросам обеспечения информационной безопасности, в том числе защиты персональных данных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My.mcko.ru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Сотрудники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</w:tbl>
    <w:p w:rsidR="002C0F45" w:rsidRDefault="002C0F45">
      <w:r>
        <w:br w:type="page"/>
      </w:r>
    </w:p>
    <w:tbl>
      <w:tblPr>
        <w:tblW w:w="163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134"/>
        <w:gridCol w:w="4111"/>
        <w:gridCol w:w="2835"/>
        <w:gridCol w:w="2126"/>
        <w:gridCol w:w="1984"/>
        <w:gridCol w:w="2129"/>
      </w:tblGrid>
      <w:tr w:rsidR="000000DE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 – 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DC6DEB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Разработка методических рекомендаций по вопросам формирования безопасного присутствия в сети «Интернет», а также об актуальных вызовах и информационных угрозах для несовершеннолетних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https://security.mcko.ru/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  <w:tr w:rsidR="000000DE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 – 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DC6DEB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Разработка проверочных материалов для определения уровня сформированности универсальных учебных действий обучающихся по информационной безопасности и уровня сформированности компетенций педагогических работников по информационной безопасности, в том числе в области защиты персональных данных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https://security.mcko.ru/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  <w:tr w:rsidR="000000DE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 – 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DC6DEB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Разработка материалов в рамках проекта «Интеллектуальный мегаполис» для портала, посвященного вопросам ответственного и безопасного присутствия в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https://security.mcko.ru/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  <w:tr w:rsidR="000000DE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01.05.2026 – 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DC6DEB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Поддержка пользователей по вопросам организации и проведения мероприятий по оценке качества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Телеграмм-канал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B424A0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Обу</w:t>
            </w:r>
            <w:r w:rsidR="000000DE" w:rsidRPr="005777F1">
              <w:rPr>
                <w:rFonts w:ascii="Arial" w:hAnsi="Arial" w:cs="Arial"/>
                <w:sz w:val="22"/>
                <w:szCs w:val="22"/>
              </w:rPr>
              <w:t>ча</w:t>
            </w:r>
            <w:r>
              <w:rPr>
                <w:rFonts w:ascii="Arial" w:hAnsi="Arial" w:cs="Arial"/>
                <w:sz w:val="22"/>
                <w:szCs w:val="22"/>
              </w:rPr>
              <w:t>ю</w:t>
            </w:r>
            <w:r w:rsidR="000000DE" w:rsidRPr="005777F1">
              <w:rPr>
                <w:rFonts w:ascii="Arial" w:hAnsi="Arial" w:cs="Arial"/>
                <w:sz w:val="22"/>
                <w:szCs w:val="22"/>
              </w:rPr>
              <w:t>щиеся, студенты колледжей, сотрудники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0000DE" w:rsidRPr="005777F1" w:rsidRDefault="000000DE" w:rsidP="000000DE">
            <w:pPr>
              <w:tabs>
                <w:tab w:val="left" w:pos="142"/>
                <w:tab w:val="left" w:pos="287"/>
              </w:tabs>
              <w:ind w:right="-17" w:hanging="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</w:tc>
      </w:tr>
      <w:tr w:rsidR="0035551F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5777F1" w:rsidRDefault="0035551F" w:rsidP="0035551F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5551F" w:rsidRPr="008A54F5" w:rsidRDefault="0035551F" w:rsidP="0035551F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35551F" w:rsidRPr="008A54F5" w:rsidRDefault="0035551F" w:rsidP="0035551F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35551F" w:rsidRPr="008A54F5" w:rsidRDefault="0035551F" w:rsidP="0035551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8A54F5" w:rsidRDefault="0035551F" w:rsidP="0035551F">
            <w:pPr>
              <w:pStyle w:val="12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DC6DEB" w:rsidRDefault="0035551F" w:rsidP="0035551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федерального государственного контроля (надзора) в сфере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EE18FC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35551F" w:rsidRPr="00EE18FC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EE18FC">
              <w:rPr>
                <w:rFonts w:ascii="Arial" w:hAnsi="Arial" w:cs="Arial"/>
                <w:sz w:val="22"/>
                <w:szCs w:val="22"/>
              </w:rPr>
              <w:t>д. 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5777F1" w:rsidRDefault="00B424A0" w:rsidP="0035551F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5777F1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551F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5777F1" w:rsidRDefault="0035551F" w:rsidP="0035551F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5551F" w:rsidRPr="008A54F5" w:rsidRDefault="0035551F" w:rsidP="0035551F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35551F" w:rsidRPr="008A54F5" w:rsidRDefault="0035551F" w:rsidP="0035551F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35551F" w:rsidRPr="008A54F5" w:rsidRDefault="0035551F" w:rsidP="0035551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8A54F5" w:rsidRDefault="0035551F" w:rsidP="003555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DC6DEB" w:rsidRDefault="0035551F" w:rsidP="009E76A4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Организационно-технологическое сопровождение внесения сведений в федеральные информационные системы (ИС АКНДПП)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EE18FC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35551F" w:rsidRPr="00EE18FC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EE18FC">
              <w:rPr>
                <w:rFonts w:ascii="Arial" w:hAnsi="Arial" w:cs="Arial"/>
                <w:sz w:val="22"/>
                <w:szCs w:val="22"/>
              </w:rPr>
              <w:t>д. 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5777F1" w:rsidRDefault="00B424A0" w:rsidP="0035551F">
            <w:pPr>
              <w:pStyle w:val="a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5777F1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  <w:r w:rsidRPr="005777F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551F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5777F1" w:rsidRDefault="0035551F" w:rsidP="0035551F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5551F" w:rsidRPr="008A54F5" w:rsidRDefault="0035551F" w:rsidP="0035551F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35551F" w:rsidRPr="008A54F5" w:rsidRDefault="0035551F" w:rsidP="0035551F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35551F" w:rsidRPr="008A54F5" w:rsidRDefault="0035551F" w:rsidP="0035551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233873" w:rsidRDefault="0035551F" w:rsidP="0035551F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233873">
              <w:rPr>
                <w:rFonts w:ascii="Arial" w:hAnsi="Arial" w:cs="Arial"/>
                <w:b/>
                <w:sz w:val="18"/>
                <w:szCs w:val="22"/>
              </w:rPr>
              <w:t>В соответствии с расписанием ГИА</w:t>
            </w:r>
          </w:p>
        </w:tc>
        <w:tc>
          <w:tcPr>
            <w:tcW w:w="4111" w:type="dxa"/>
          </w:tcPr>
          <w:p w:rsidR="0035551F" w:rsidRPr="00DC6DEB" w:rsidRDefault="0035551F" w:rsidP="0035551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мониторинга проведения экзаменов (досрочный период ГИА-9)</w:t>
            </w:r>
          </w:p>
        </w:tc>
        <w:tc>
          <w:tcPr>
            <w:tcW w:w="2835" w:type="dxa"/>
          </w:tcPr>
          <w:p w:rsidR="0035551F" w:rsidRPr="00EE18FC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35551F" w:rsidRPr="00EE18FC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EE18FC">
              <w:rPr>
                <w:rFonts w:ascii="Arial" w:hAnsi="Arial" w:cs="Arial"/>
                <w:sz w:val="22"/>
                <w:szCs w:val="22"/>
              </w:rPr>
              <w:t>д. 3)</w:t>
            </w:r>
          </w:p>
        </w:tc>
        <w:tc>
          <w:tcPr>
            <w:tcW w:w="2126" w:type="dxa"/>
          </w:tcPr>
          <w:p w:rsidR="00B424A0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</w:p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</w:tcPr>
          <w:p w:rsidR="0035551F" w:rsidRPr="005777F1" w:rsidRDefault="0035551F" w:rsidP="0035551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</w:tcPr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</w:tc>
      </w:tr>
      <w:tr w:rsidR="0035551F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5777F1" w:rsidRDefault="0035551F" w:rsidP="0035551F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5551F" w:rsidRPr="008A54F5" w:rsidRDefault="0035551F" w:rsidP="0035551F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35551F" w:rsidRPr="008A54F5" w:rsidRDefault="0035551F" w:rsidP="0035551F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35551F" w:rsidRPr="008A54F5" w:rsidRDefault="0035551F" w:rsidP="0035551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8A54F5" w:rsidRDefault="0035551F" w:rsidP="0035551F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DC6DEB" w:rsidRDefault="0035551F" w:rsidP="0035551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проведения процедуры лицензирования образовательной деятельности образовательных учреждений, в том числе внесения сведений в реестр лицензий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EE18FC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35551F" w:rsidRPr="00EE18FC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EE18FC">
              <w:rPr>
                <w:rFonts w:ascii="Arial" w:hAnsi="Arial" w:cs="Arial"/>
                <w:sz w:val="22"/>
                <w:szCs w:val="22"/>
              </w:rPr>
              <w:t>д. 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5777F1" w:rsidRDefault="00B424A0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5777F1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Петрухин Ю.А.</w:t>
            </w:r>
          </w:p>
        </w:tc>
      </w:tr>
      <w:tr w:rsidR="0035551F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5777F1" w:rsidRDefault="0035551F" w:rsidP="0035551F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5551F" w:rsidRPr="008A54F5" w:rsidRDefault="0035551F" w:rsidP="0035551F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35551F" w:rsidRPr="008A54F5" w:rsidRDefault="0035551F" w:rsidP="0035551F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35551F" w:rsidRPr="008A54F5" w:rsidRDefault="0035551F" w:rsidP="0035551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8A54F5" w:rsidRDefault="0035551F" w:rsidP="0035551F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DC6DEB" w:rsidRDefault="0035551F" w:rsidP="0035551F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 xml:space="preserve">Организационно-методическое и информационное сопровождение процедур государственной аккредитации и внесения сведений в федеральный реестр аккредитованных </w:t>
            </w:r>
            <w:r w:rsidR="009E76A4">
              <w:rPr>
                <w:rFonts w:ascii="Arial" w:hAnsi="Arial" w:cs="Arial"/>
                <w:sz w:val="22"/>
                <w:szCs w:val="22"/>
              </w:rPr>
              <w:t>ОО</w:t>
            </w:r>
            <w:r w:rsidRPr="00DC6DEB">
              <w:rPr>
                <w:rFonts w:ascii="Arial" w:hAnsi="Arial" w:cs="Arial"/>
                <w:sz w:val="22"/>
                <w:szCs w:val="22"/>
              </w:rPr>
              <w:t>, осуществляющих образовательную деятельность по имеющим государственную аккредитацию образовательным программам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EE18FC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35551F" w:rsidRPr="00EE18FC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EE18FC">
              <w:rPr>
                <w:rFonts w:ascii="Arial" w:hAnsi="Arial" w:cs="Arial"/>
                <w:sz w:val="22"/>
                <w:szCs w:val="22"/>
              </w:rPr>
              <w:t>д. 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5777F1" w:rsidRDefault="00B424A0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5777F1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  <w:r w:rsidRPr="005777F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35551F" w:rsidRPr="005777F1" w:rsidRDefault="0035551F" w:rsidP="0035551F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35551F" w:rsidRPr="005777F1" w:rsidRDefault="0035551F" w:rsidP="0035551F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35551F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5777F1" w:rsidRDefault="0035551F" w:rsidP="0035551F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5551F" w:rsidRPr="008A54F5" w:rsidRDefault="0035551F" w:rsidP="0035551F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35551F" w:rsidRPr="008A54F5" w:rsidRDefault="0035551F" w:rsidP="0035551F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35551F" w:rsidRPr="008A54F5" w:rsidRDefault="0035551F" w:rsidP="0035551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8A54F5" w:rsidRDefault="0035551F" w:rsidP="0035551F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DC6DEB" w:rsidRDefault="0035551F" w:rsidP="0035551F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Организационно-методическое сопровождение деятельности ДОНМ по привлечению экспертов для проведения аккредитационной экспертизы, оценки соблюдения обязательных требований, установленных законодательством об образовании, Комиссий ДОНМ по аккредитации/аттестации экспертов в сфере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EE18FC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35551F" w:rsidRPr="00EE18FC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EE18FC">
              <w:rPr>
                <w:rFonts w:ascii="Arial" w:hAnsi="Arial" w:cs="Arial"/>
                <w:sz w:val="22"/>
                <w:szCs w:val="22"/>
              </w:rPr>
              <w:t>д. 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4A0" w:rsidRPr="009E76A4" w:rsidRDefault="00B424A0" w:rsidP="00B424A0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9E76A4">
              <w:rPr>
                <w:rFonts w:ascii="Arial" w:hAnsi="Arial" w:cs="Arial"/>
                <w:bCs/>
                <w:sz w:val="20"/>
                <w:szCs w:val="22"/>
              </w:rPr>
              <w:t xml:space="preserve">Работники </w:t>
            </w:r>
          </w:p>
          <w:p w:rsidR="0035551F" w:rsidRPr="009E76A4" w:rsidRDefault="00B424A0" w:rsidP="009E76A4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9E76A4">
              <w:rPr>
                <w:rFonts w:ascii="Arial" w:hAnsi="Arial" w:cs="Arial"/>
                <w:bCs/>
                <w:sz w:val="20"/>
                <w:szCs w:val="22"/>
              </w:rPr>
              <w:t>ГАОУ ДПО МЦКО</w:t>
            </w:r>
            <w:r w:rsidR="0035551F" w:rsidRPr="009E76A4">
              <w:rPr>
                <w:rFonts w:ascii="Arial" w:hAnsi="Arial" w:cs="Arial"/>
                <w:bCs/>
                <w:sz w:val="20"/>
                <w:szCs w:val="22"/>
              </w:rPr>
              <w:t>, сотрудники УГНК в сфере образования, члены Комиссий ДОНМ, аккредитованные/аттестованные эксперты в сфере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35551F" w:rsidRPr="005777F1" w:rsidRDefault="0035551F" w:rsidP="0035551F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35551F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5777F1" w:rsidRDefault="0035551F" w:rsidP="0035551F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5551F" w:rsidRPr="008A54F5" w:rsidRDefault="0035551F" w:rsidP="0035551F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35551F" w:rsidRPr="008A54F5" w:rsidRDefault="0035551F" w:rsidP="0035551F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35551F" w:rsidRPr="008A54F5" w:rsidRDefault="0035551F" w:rsidP="0035551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8A54F5" w:rsidRDefault="0035551F" w:rsidP="0035551F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DC6DEB" w:rsidRDefault="0035551F" w:rsidP="0035551F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выдачи дубликатов документов об образовании и (или) квалификации в случае ликвидации организаций, осуществляющих образовательную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EE18FC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35551F" w:rsidRPr="00EE18FC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EE18FC">
              <w:rPr>
                <w:rFonts w:ascii="Arial" w:hAnsi="Arial" w:cs="Arial"/>
                <w:sz w:val="22"/>
                <w:szCs w:val="22"/>
              </w:rPr>
              <w:t>д. 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5777F1" w:rsidRDefault="00E95BE4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5777F1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  <w:r w:rsidRPr="005777F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35551F" w:rsidRPr="005777F1" w:rsidRDefault="0035551F" w:rsidP="0035551F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35551F" w:rsidRPr="005777F1" w:rsidRDefault="0035551F" w:rsidP="00355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</w:tbl>
    <w:p w:rsidR="002C0F45" w:rsidRDefault="002C0F45">
      <w:r>
        <w:br w:type="page"/>
      </w:r>
    </w:p>
    <w:tbl>
      <w:tblPr>
        <w:tblW w:w="163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134"/>
        <w:gridCol w:w="4111"/>
        <w:gridCol w:w="2835"/>
        <w:gridCol w:w="2126"/>
        <w:gridCol w:w="1984"/>
        <w:gridCol w:w="2129"/>
      </w:tblGrid>
      <w:tr w:rsidR="0035551F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1F" w:rsidRPr="005777F1" w:rsidRDefault="0035551F" w:rsidP="0035551F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5551F" w:rsidRPr="008A54F5" w:rsidRDefault="0035551F" w:rsidP="0035551F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35551F" w:rsidRPr="008A54F5" w:rsidRDefault="0035551F" w:rsidP="0035551F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35551F" w:rsidRPr="008A54F5" w:rsidRDefault="0035551F" w:rsidP="0035551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8A54F5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DC6DEB" w:rsidRDefault="0035551F" w:rsidP="0035551F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Информационно-аналитическое и методическое сопровождение профилактических мероприятий при осуществлении государственного контроля (надзора) в сфере образования в соответствии с программой профилактики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EE18FC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35551F" w:rsidRPr="00EE18FC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8FC">
              <w:rPr>
                <w:rFonts w:ascii="Arial" w:hAnsi="Arial" w:cs="Arial"/>
                <w:sz w:val="22"/>
                <w:szCs w:val="22"/>
              </w:rPr>
              <w:t xml:space="preserve">(2-й Балтийский пер.,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EE18FC">
              <w:rPr>
                <w:rFonts w:ascii="Arial" w:hAnsi="Arial" w:cs="Arial"/>
                <w:sz w:val="22"/>
                <w:szCs w:val="22"/>
              </w:rPr>
              <w:t>д. 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5777F1" w:rsidRDefault="00E95BE4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5777F1">
              <w:rPr>
                <w:rFonts w:ascii="Arial" w:hAnsi="Arial" w:cs="Arial"/>
                <w:sz w:val="22"/>
                <w:szCs w:val="22"/>
              </w:rPr>
              <w:br/>
              <w:t xml:space="preserve">ГАОУ ДПО МЦКО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5777F1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51F" w:rsidRPr="005777F1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35551F" w:rsidRPr="005777F1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35551F" w:rsidRPr="005777F1" w:rsidRDefault="0035551F" w:rsidP="0035551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Выхватень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Е.Н.</w:t>
            </w:r>
          </w:p>
        </w:tc>
      </w:tr>
      <w:tr w:rsidR="000000DE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DE" w:rsidRPr="008A54F5" w:rsidRDefault="000000DE" w:rsidP="000000D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DE" w:rsidRPr="00DC6DEB" w:rsidRDefault="000000DE" w:rsidP="000000DE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Экзамен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работу или патента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DE" w:rsidRPr="005777F1" w:rsidRDefault="000000DE" w:rsidP="000000D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г. Москва, поселение </w:t>
            </w: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Вороновское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>, Варшавское шоссе, 64-й километр, домовладение 1, стр. 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DE" w:rsidRPr="005777F1" w:rsidRDefault="000000DE" w:rsidP="000000D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5777F1">
              <w:rPr>
                <w:rFonts w:ascii="Arial" w:hAnsi="Arial" w:cs="Arial"/>
                <w:sz w:val="22"/>
                <w:szCs w:val="22"/>
              </w:rPr>
              <w:br/>
              <w:t xml:space="preserve">ГАОУ ДПО МЦКО, иностранные граждане </w:t>
            </w:r>
            <w:r w:rsidRPr="005777F1">
              <w:rPr>
                <w:rFonts w:ascii="Arial" w:hAnsi="Arial" w:cs="Arial"/>
                <w:sz w:val="22"/>
                <w:szCs w:val="22"/>
              </w:rPr>
              <w:br/>
              <w:t>(лица без гражданства)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DE" w:rsidRPr="005777F1" w:rsidRDefault="000000DE" w:rsidP="000000D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Васильев В.С.</w:t>
            </w:r>
          </w:p>
          <w:p w:rsidR="000000DE" w:rsidRPr="005777F1" w:rsidRDefault="000000DE" w:rsidP="000000D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Политучий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Д.С.</w:t>
            </w:r>
          </w:p>
        </w:tc>
      </w:tr>
      <w:tr w:rsidR="000000DE" w:rsidRPr="00B47CA2" w:rsidTr="005777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DE" w:rsidRPr="005777F1" w:rsidRDefault="000000DE" w:rsidP="000000DE">
            <w:pPr>
              <w:pStyle w:val="af3"/>
              <w:numPr>
                <w:ilvl w:val="0"/>
                <w:numId w:val="23"/>
              </w:numPr>
              <w:tabs>
                <w:tab w:val="left" w:pos="142"/>
                <w:tab w:val="left" w:pos="28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01.05.2026</w:t>
            </w:r>
          </w:p>
          <w:p w:rsidR="000000DE" w:rsidRPr="008A54F5" w:rsidRDefault="000000DE" w:rsidP="000000DE">
            <w:pPr>
              <w:ind w:left="-112" w:right="-9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</w:p>
          <w:p w:rsidR="000000DE" w:rsidRPr="008A54F5" w:rsidRDefault="000000DE" w:rsidP="000000D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eastAsia="Arial" w:hAnsi="Arial" w:cs="Arial"/>
                <w:b/>
                <w:sz w:val="22"/>
                <w:szCs w:val="22"/>
              </w:rPr>
              <w:t>31.05.2026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DE" w:rsidRPr="008A54F5" w:rsidRDefault="000000DE" w:rsidP="000000D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54F5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DE" w:rsidRPr="00DC6DEB" w:rsidRDefault="000000DE" w:rsidP="000000DE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6DEB">
              <w:rPr>
                <w:rFonts w:ascii="Arial" w:hAnsi="Arial" w:cs="Arial"/>
                <w:sz w:val="22"/>
                <w:szCs w:val="22"/>
              </w:rPr>
              <w:t>Организация и проведение экзамена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временное проживание, вида на жительство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DE" w:rsidRPr="005777F1" w:rsidRDefault="000000DE" w:rsidP="000000D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г. Москва, поселение </w:t>
            </w: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Вороновское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>, Варшавское шоссе, 64-й километр, домовладение 1, стр. 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DE" w:rsidRPr="005777F1" w:rsidRDefault="000000DE" w:rsidP="000000D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5777F1">
              <w:rPr>
                <w:rFonts w:ascii="Arial" w:hAnsi="Arial" w:cs="Arial"/>
                <w:sz w:val="22"/>
                <w:szCs w:val="22"/>
              </w:rPr>
              <w:br/>
              <w:t xml:space="preserve">ГАОУ ДПО МЦКО, иностранные граждане </w:t>
            </w:r>
            <w:r w:rsidRPr="005777F1">
              <w:rPr>
                <w:rFonts w:ascii="Arial" w:hAnsi="Arial" w:cs="Arial"/>
                <w:sz w:val="22"/>
                <w:szCs w:val="22"/>
              </w:rPr>
              <w:br/>
              <w:t>(лица без гражданства)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DE" w:rsidRPr="005777F1" w:rsidRDefault="000000DE" w:rsidP="000000D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0000DE" w:rsidRPr="005777F1" w:rsidRDefault="000000DE" w:rsidP="00000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7F1">
              <w:rPr>
                <w:rFonts w:ascii="Arial" w:hAnsi="Arial" w:cs="Arial"/>
                <w:sz w:val="22"/>
                <w:szCs w:val="22"/>
              </w:rPr>
              <w:t>Васильев В.С.</w:t>
            </w:r>
          </w:p>
          <w:p w:rsidR="000000DE" w:rsidRPr="005777F1" w:rsidRDefault="000000DE" w:rsidP="000000DE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7F1">
              <w:rPr>
                <w:rFonts w:ascii="Arial" w:hAnsi="Arial" w:cs="Arial"/>
                <w:sz w:val="22"/>
                <w:szCs w:val="22"/>
              </w:rPr>
              <w:t>Политучий</w:t>
            </w:r>
            <w:proofErr w:type="spellEnd"/>
            <w:r w:rsidRPr="005777F1">
              <w:rPr>
                <w:rFonts w:ascii="Arial" w:hAnsi="Arial" w:cs="Arial"/>
                <w:sz w:val="22"/>
                <w:szCs w:val="22"/>
              </w:rPr>
              <w:t xml:space="preserve"> Д.С.</w:t>
            </w:r>
          </w:p>
        </w:tc>
      </w:tr>
    </w:tbl>
    <w:p w:rsidR="003337F3" w:rsidRPr="00865042" w:rsidRDefault="003337F3" w:rsidP="00350C1F">
      <w:pPr>
        <w:rPr>
          <w:rFonts w:ascii="Arial" w:hAnsi="Arial" w:cs="Arial"/>
        </w:rPr>
      </w:pPr>
    </w:p>
    <w:sectPr w:rsidR="003337F3" w:rsidRPr="00865042" w:rsidSect="00EB335F">
      <w:pgSz w:w="16838" w:h="11906" w:orient="landscape" w:code="9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41034"/>
    <w:multiLevelType w:val="hybridMultilevel"/>
    <w:tmpl w:val="BB5AFF3E"/>
    <w:lvl w:ilvl="0" w:tplc="B824F122">
      <w:start w:val="1"/>
      <w:numFmt w:val="decimal"/>
      <w:lvlText w:val="%1."/>
      <w:lvlJc w:val="left"/>
      <w:pPr>
        <w:ind w:left="73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 w15:restartNumberingAfterBreak="0">
    <w:nsid w:val="10107B7D"/>
    <w:multiLevelType w:val="multilevel"/>
    <w:tmpl w:val="7EF648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4DE3913"/>
    <w:multiLevelType w:val="hybridMultilevel"/>
    <w:tmpl w:val="9E3856BA"/>
    <w:lvl w:ilvl="0" w:tplc="ED66E7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161B2"/>
    <w:multiLevelType w:val="hybridMultilevel"/>
    <w:tmpl w:val="5E5EA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11B64"/>
    <w:multiLevelType w:val="hybridMultilevel"/>
    <w:tmpl w:val="0DCC8E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A35469"/>
    <w:multiLevelType w:val="hybridMultilevel"/>
    <w:tmpl w:val="1A12A32A"/>
    <w:lvl w:ilvl="0" w:tplc="7B12CB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2F06DCF"/>
    <w:multiLevelType w:val="hybridMultilevel"/>
    <w:tmpl w:val="B95E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20795"/>
    <w:multiLevelType w:val="hybridMultilevel"/>
    <w:tmpl w:val="3F9EF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B4F5F"/>
    <w:multiLevelType w:val="hybridMultilevel"/>
    <w:tmpl w:val="6FDE1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225DEC"/>
    <w:multiLevelType w:val="hybridMultilevel"/>
    <w:tmpl w:val="026E7032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0" w15:restartNumberingAfterBreak="0">
    <w:nsid w:val="407E536D"/>
    <w:multiLevelType w:val="hybridMultilevel"/>
    <w:tmpl w:val="2B1ACFA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124C2"/>
    <w:multiLevelType w:val="multilevel"/>
    <w:tmpl w:val="AD6C73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73619A3"/>
    <w:multiLevelType w:val="multilevel"/>
    <w:tmpl w:val="911C5FB2"/>
    <w:lvl w:ilvl="0">
      <w:start w:val="1"/>
      <w:numFmt w:val="decimal"/>
      <w:suff w:val="space"/>
      <w:lvlText w:val="%1."/>
      <w:lvlJc w:val="left"/>
      <w:pPr>
        <w:ind w:left="0" w:firstLine="0"/>
      </w:pPr>
      <w:rPr>
        <w:b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C4257C4"/>
    <w:multiLevelType w:val="hybridMultilevel"/>
    <w:tmpl w:val="7F6CB224"/>
    <w:lvl w:ilvl="0" w:tplc="0EC4B16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4" w15:restartNumberingAfterBreak="0">
    <w:nsid w:val="4F6C1FE8"/>
    <w:multiLevelType w:val="hybridMultilevel"/>
    <w:tmpl w:val="37B2034A"/>
    <w:lvl w:ilvl="0" w:tplc="9E5833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9697A"/>
    <w:multiLevelType w:val="hybridMultilevel"/>
    <w:tmpl w:val="2CE84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860BF"/>
    <w:multiLevelType w:val="hybridMultilevel"/>
    <w:tmpl w:val="F6C0BC56"/>
    <w:lvl w:ilvl="0" w:tplc="D5AE05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47BCD"/>
    <w:multiLevelType w:val="hybridMultilevel"/>
    <w:tmpl w:val="902A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226E4"/>
    <w:multiLevelType w:val="multilevel"/>
    <w:tmpl w:val="79EE2936"/>
    <w:lvl w:ilvl="0">
      <w:start w:val="1"/>
      <w:numFmt w:val="decimal"/>
      <w:lvlText w:val="%1."/>
      <w:lvlJc w:val="left"/>
      <w:pPr>
        <w:ind w:left="50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1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1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1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1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1" w:hanging="360"/>
      </w:pPr>
      <w:rPr>
        <w:u w:val="none"/>
      </w:rPr>
    </w:lvl>
  </w:abstractNum>
  <w:abstractNum w:abstractNumId="19" w15:restartNumberingAfterBreak="0">
    <w:nsid w:val="63C30430"/>
    <w:multiLevelType w:val="hybridMultilevel"/>
    <w:tmpl w:val="B9602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62CF2"/>
    <w:multiLevelType w:val="hybridMultilevel"/>
    <w:tmpl w:val="238E6E68"/>
    <w:lvl w:ilvl="0" w:tplc="0F127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1680C"/>
    <w:multiLevelType w:val="hybridMultilevel"/>
    <w:tmpl w:val="DF3C92F0"/>
    <w:lvl w:ilvl="0" w:tplc="911C54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C9F2974"/>
    <w:multiLevelType w:val="hybridMultilevel"/>
    <w:tmpl w:val="E954C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5"/>
  </w:num>
  <w:num w:numId="4">
    <w:abstractNumId w:val="2"/>
  </w:num>
  <w:num w:numId="5">
    <w:abstractNumId w:val="0"/>
  </w:num>
  <w:num w:numId="6">
    <w:abstractNumId w:val="15"/>
  </w:num>
  <w:num w:numId="7">
    <w:abstractNumId w:val="3"/>
  </w:num>
  <w:num w:numId="8">
    <w:abstractNumId w:val="17"/>
  </w:num>
  <w:num w:numId="9">
    <w:abstractNumId w:val="14"/>
  </w:num>
  <w:num w:numId="10">
    <w:abstractNumId w:val="20"/>
  </w:num>
  <w:num w:numId="11">
    <w:abstractNumId w:val="6"/>
  </w:num>
  <w:num w:numId="12">
    <w:abstractNumId w:val="13"/>
  </w:num>
  <w:num w:numId="13">
    <w:abstractNumId w:val="7"/>
  </w:num>
  <w:num w:numId="14">
    <w:abstractNumId w:val="8"/>
  </w:num>
  <w:num w:numId="15">
    <w:abstractNumId w:val="19"/>
  </w:num>
  <w:num w:numId="16">
    <w:abstractNumId w:val="1"/>
  </w:num>
  <w:num w:numId="17">
    <w:abstractNumId w:val="11"/>
  </w:num>
  <w:num w:numId="18">
    <w:abstractNumId w:val="18"/>
  </w:num>
  <w:num w:numId="19">
    <w:abstractNumId w:val="9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D9"/>
    <w:rsid w:val="000000DE"/>
    <w:rsid w:val="0000392B"/>
    <w:rsid w:val="00003F35"/>
    <w:rsid w:val="0000782E"/>
    <w:rsid w:val="00007CD9"/>
    <w:rsid w:val="00012338"/>
    <w:rsid w:val="0001251C"/>
    <w:rsid w:val="00013797"/>
    <w:rsid w:val="0001441C"/>
    <w:rsid w:val="00015A3C"/>
    <w:rsid w:val="000163FF"/>
    <w:rsid w:val="00016CEB"/>
    <w:rsid w:val="00020362"/>
    <w:rsid w:val="00024A28"/>
    <w:rsid w:val="00024D6D"/>
    <w:rsid w:val="0002666D"/>
    <w:rsid w:val="00031ED6"/>
    <w:rsid w:val="0003676B"/>
    <w:rsid w:val="00040BF6"/>
    <w:rsid w:val="0004159D"/>
    <w:rsid w:val="00042E8E"/>
    <w:rsid w:val="00045B24"/>
    <w:rsid w:val="000460DA"/>
    <w:rsid w:val="00050AEF"/>
    <w:rsid w:val="00050BA0"/>
    <w:rsid w:val="00051545"/>
    <w:rsid w:val="00056213"/>
    <w:rsid w:val="00060011"/>
    <w:rsid w:val="000600F5"/>
    <w:rsid w:val="0006015A"/>
    <w:rsid w:val="000659AC"/>
    <w:rsid w:val="00067A11"/>
    <w:rsid w:val="00070287"/>
    <w:rsid w:val="00070EA6"/>
    <w:rsid w:val="00070EBC"/>
    <w:rsid w:val="00072BA4"/>
    <w:rsid w:val="00075E64"/>
    <w:rsid w:val="0007632E"/>
    <w:rsid w:val="0007762F"/>
    <w:rsid w:val="00081B5A"/>
    <w:rsid w:val="00082340"/>
    <w:rsid w:val="00082F3E"/>
    <w:rsid w:val="000832EF"/>
    <w:rsid w:val="00084A4F"/>
    <w:rsid w:val="00086560"/>
    <w:rsid w:val="0008671F"/>
    <w:rsid w:val="0009344C"/>
    <w:rsid w:val="00093FCF"/>
    <w:rsid w:val="000956C7"/>
    <w:rsid w:val="000959B6"/>
    <w:rsid w:val="00095D50"/>
    <w:rsid w:val="00096D9A"/>
    <w:rsid w:val="000A4862"/>
    <w:rsid w:val="000B281B"/>
    <w:rsid w:val="000B64B1"/>
    <w:rsid w:val="000B6B8A"/>
    <w:rsid w:val="000B7D13"/>
    <w:rsid w:val="000C3665"/>
    <w:rsid w:val="000C3F41"/>
    <w:rsid w:val="000C6458"/>
    <w:rsid w:val="000D15C1"/>
    <w:rsid w:val="000D6D33"/>
    <w:rsid w:val="000D7801"/>
    <w:rsid w:val="000D7EB5"/>
    <w:rsid w:val="000E0B04"/>
    <w:rsid w:val="000E1767"/>
    <w:rsid w:val="000E2B2A"/>
    <w:rsid w:val="000F025E"/>
    <w:rsid w:val="000F37DF"/>
    <w:rsid w:val="000F3A75"/>
    <w:rsid w:val="000F4AA7"/>
    <w:rsid w:val="000F6B53"/>
    <w:rsid w:val="001008B2"/>
    <w:rsid w:val="00102F5A"/>
    <w:rsid w:val="00105A65"/>
    <w:rsid w:val="001112A4"/>
    <w:rsid w:val="00111603"/>
    <w:rsid w:val="0011258E"/>
    <w:rsid w:val="001126A8"/>
    <w:rsid w:val="00121526"/>
    <w:rsid w:val="00125A83"/>
    <w:rsid w:val="00125B1E"/>
    <w:rsid w:val="001326A7"/>
    <w:rsid w:val="001339C6"/>
    <w:rsid w:val="00141D8A"/>
    <w:rsid w:val="001439BE"/>
    <w:rsid w:val="00152C86"/>
    <w:rsid w:val="00155012"/>
    <w:rsid w:val="00157A08"/>
    <w:rsid w:val="00160DEE"/>
    <w:rsid w:val="00161CDA"/>
    <w:rsid w:val="00163AD0"/>
    <w:rsid w:val="00166416"/>
    <w:rsid w:val="00167705"/>
    <w:rsid w:val="001713E8"/>
    <w:rsid w:val="0017249B"/>
    <w:rsid w:val="001725CC"/>
    <w:rsid w:val="0017362E"/>
    <w:rsid w:val="00174FA4"/>
    <w:rsid w:val="001809B9"/>
    <w:rsid w:val="00181067"/>
    <w:rsid w:val="001823AF"/>
    <w:rsid w:val="001839E1"/>
    <w:rsid w:val="00184EF2"/>
    <w:rsid w:val="0019181D"/>
    <w:rsid w:val="001A0EAF"/>
    <w:rsid w:val="001A1E6E"/>
    <w:rsid w:val="001A343B"/>
    <w:rsid w:val="001A3A9A"/>
    <w:rsid w:val="001A461A"/>
    <w:rsid w:val="001A5152"/>
    <w:rsid w:val="001A566D"/>
    <w:rsid w:val="001A7FB0"/>
    <w:rsid w:val="001B5F8D"/>
    <w:rsid w:val="001B70AB"/>
    <w:rsid w:val="001C25A3"/>
    <w:rsid w:val="001C28D0"/>
    <w:rsid w:val="001C77F1"/>
    <w:rsid w:val="001C7CDE"/>
    <w:rsid w:val="001D072C"/>
    <w:rsid w:val="001D39B9"/>
    <w:rsid w:val="001D657F"/>
    <w:rsid w:val="001D66F9"/>
    <w:rsid w:val="001D79FD"/>
    <w:rsid w:val="001E19E6"/>
    <w:rsid w:val="001E38CD"/>
    <w:rsid w:val="001F0C29"/>
    <w:rsid w:val="001F259C"/>
    <w:rsid w:val="001F3BC4"/>
    <w:rsid w:val="001F5C95"/>
    <w:rsid w:val="001F7D4D"/>
    <w:rsid w:val="002031AD"/>
    <w:rsid w:val="00212ACC"/>
    <w:rsid w:val="002132BA"/>
    <w:rsid w:val="00213DCD"/>
    <w:rsid w:val="00216019"/>
    <w:rsid w:val="00217A5E"/>
    <w:rsid w:val="00221814"/>
    <w:rsid w:val="00223892"/>
    <w:rsid w:val="00224EA7"/>
    <w:rsid w:val="00226254"/>
    <w:rsid w:val="00227367"/>
    <w:rsid w:val="00230086"/>
    <w:rsid w:val="0023244D"/>
    <w:rsid w:val="00233873"/>
    <w:rsid w:val="00237EEE"/>
    <w:rsid w:val="00241810"/>
    <w:rsid w:val="00243544"/>
    <w:rsid w:val="00247492"/>
    <w:rsid w:val="00250765"/>
    <w:rsid w:val="00250B3B"/>
    <w:rsid w:val="00250DB7"/>
    <w:rsid w:val="00251BB9"/>
    <w:rsid w:val="00253E8D"/>
    <w:rsid w:val="00254EFC"/>
    <w:rsid w:val="00255BF9"/>
    <w:rsid w:val="002574FA"/>
    <w:rsid w:val="002615F6"/>
    <w:rsid w:val="00261E66"/>
    <w:rsid w:val="002637C5"/>
    <w:rsid w:val="002664EF"/>
    <w:rsid w:val="002705A0"/>
    <w:rsid w:val="002717B1"/>
    <w:rsid w:val="002721C6"/>
    <w:rsid w:val="00276FB3"/>
    <w:rsid w:val="00277CE0"/>
    <w:rsid w:val="002801DE"/>
    <w:rsid w:val="002802BA"/>
    <w:rsid w:val="00282DDF"/>
    <w:rsid w:val="002830EA"/>
    <w:rsid w:val="002847B5"/>
    <w:rsid w:val="0029166A"/>
    <w:rsid w:val="00293371"/>
    <w:rsid w:val="00294A3D"/>
    <w:rsid w:val="002955C6"/>
    <w:rsid w:val="002968CD"/>
    <w:rsid w:val="002A078E"/>
    <w:rsid w:val="002A0D20"/>
    <w:rsid w:val="002A1507"/>
    <w:rsid w:val="002A154C"/>
    <w:rsid w:val="002A26A2"/>
    <w:rsid w:val="002A2B68"/>
    <w:rsid w:val="002A7346"/>
    <w:rsid w:val="002B029A"/>
    <w:rsid w:val="002B0D0E"/>
    <w:rsid w:val="002B2E2A"/>
    <w:rsid w:val="002B32D0"/>
    <w:rsid w:val="002B3C6C"/>
    <w:rsid w:val="002B4F24"/>
    <w:rsid w:val="002B6E9A"/>
    <w:rsid w:val="002B78AD"/>
    <w:rsid w:val="002C0F45"/>
    <w:rsid w:val="002C1913"/>
    <w:rsid w:val="002C223E"/>
    <w:rsid w:val="002C246F"/>
    <w:rsid w:val="002C32B0"/>
    <w:rsid w:val="002C4CFA"/>
    <w:rsid w:val="002C525D"/>
    <w:rsid w:val="002D05F3"/>
    <w:rsid w:val="002D1A29"/>
    <w:rsid w:val="002D46AD"/>
    <w:rsid w:val="002E39C8"/>
    <w:rsid w:val="002E5A54"/>
    <w:rsid w:val="002E6EA3"/>
    <w:rsid w:val="002F1263"/>
    <w:rsid w:val="002F2178"/>
    <w:rsid w:val="002F6C1D"/>
    <w:rsid w:val="002F769A"/>
    <w:rsid w:val="0030063D"/>
    <w:rsid w:val="00300B1E"/>
    <w:rsid w:val="003076A0"/>
    <w:rsid w:val="00310FE2"/>
    <w:rsid w:val="00311A62"/>
    <w:rsid w:val="00311BC5"/>
    <w:rsid w:val="00314499"/>
    <w:rsid w:val="0031743F"/>
    <w:rsid w:val="00320494"/>
    <w:rsid w:val="0032090D"/>
    <w:rsid w:val="00323575"/>
    <w:rsid w:val="003240C4"/>
    <w:rsid w:val="003271B4"/>
    <w:rsid w:val="00327F76"/>
    <w:rsid w:val="00331F6A"/>
    <w:rsid w:val="003337F3"/>
    <w:rsid w:val="00333CEF"/>
    <w:rsid w:val="00334A59"/>
    <w:rsid w:val="00335038"/>
    <w:rsid w:val="003420D8"/>
    <w:rsid w:val="00344BB6"/>
    <w:rsid w:val="0034694A"/>
    <w:rsid w:val="00350257"/>
    <w:rsid w:val="00350C1F"/>
    <w:rsid w:val="003531F0"/>
    <w:rsid w:val="0035392C"/>
    <w:rsid w:val="00354ECB"/>
    <w:rsid w:val="0035551F"/>
    <w:rsid w:val="00356044"/>
    <w:rsid w:val="00360FB1"/>
    <w:rsid w:val="003625D8"/>
    <w:rsid w:val="003638D5"/>
    <w:rsid w:val="00363B0E"/>
    <w:rsid w:val="003640FD"/>
    <w:rsid w:val="00364A42"/>
    <w:rsid w:val="003677FC"/>
    <w:rsid w:val="00371417"/>
    <w:rsid w:val="00373BBF"/>
    <w:rsid w:val="00376120"/>
    <w:rsid w:val="00380C4F"/>
    <w:rsid w:val="00380D78"/>
    <w:rsid w:val="003837B9"/>
    <w:rsid w:val="00384857"/>
    <w:rsid w:val="003849C1"/>
    <w:rsid w:val="00385D02"/>
    <w:rsid w:val="003868A9"/>
    <w:rsid w:val="00386BA8"/>
    <w:rsid w:val="00393B2C"/>
    <w:rsid w:val="003945C2"/>
    <w:rsid w:val="00394FDF"/>
    <w:rsid w:val="00395D52"/>
    <w:rsid w:val="003A08D8"/>
    <w:rsid w:val="003A25D8"/>
    <w:rsid w:val="003A2DA0"/>
    <w:rsid w:val="003A3AF2"/>
    <w:rsid w:val="003A5F5A"/>
    <w:rsid w:val="003B0A05"/>
    <w:rsid w:val="003B25FD"/>
    <w:rsid w:val="003C0E0B"/>
    <w:rsid w:val="003C19D3"/>
    <w:rsid w:val="003C4120"/>
    <w:rsid w:val="003D03A2"/>
    <w:rsid w:val="003D10DE"/>
    <w:rsid w:val="003D182F"/>
    <w:rsid w:val="003D3CB4"/>
    <w:rsid w:val="003D6795"/>
    <w:rsid w:val="003D74B7"/>
    <w:rsid w:val="003D7BED"/>
    <w:rsid w:val="003E1288"/>
    <w:rsid w:val="003E3A3A"/>
    <w:rsid w:val="003E4ED4"/>
    <w:rsid w:val="003E51F4"/>
    <w:rsid w:val="003E617A"/>
    <w:rsid w:val="003F089D"/>
    <w:rsid w:val="003F13BD"/>
    <w:rsid w:val="003F3109"/>
    <w:rsid w:val="003F3AEC"/>
    <w:rsid w:val="003F4B32"/>
    <w:rsid w:val="004013E8"/>
    <w:rsid w:val="00412ADF"/>
    <w:rsid w:val="004145AA"/>
    <w:rsid w:val="0041614C"/>
    <w:rsid w:val="004172EF"/>
    <w:rsid w:val="0042380A"/>
    <w:rsid w:val="00424502"/>
    <w:rsid w:val="004302CB"/>
    <w:rsid w:val="00430A91"/>
    <w:rsid w:val="004321EA"/>
    <w:rsid w:val="0043688F"/>
    <w:rsid w:val="00437741"/>
    <w:rsid w:val="00442F52"/>
    <w:rsid w:val="004451A7"/>
    <w:rsid w:val="00445452"/>
    <w:rsid w:val="00446C8F"/>
    <w:rsid w:val="00446D18"/>
    <w:rsid w:val="00462EE0"/>
    <w:rsid w:val="00465185"/>
    <w:rsid w:val="0046703C"/>
    <w:rsid w:val="004750E5"/>
    <w:rsid w:val="00475502"/>
    <w:rsid w:val="00476384"/>
    <w:rsid w:val="00477E17"/>
    <w:rsid w:val="00481AC8"/>
    <w:rsid w:val="0048334B"/>
    <w:rsid w:val="00485278"/>
    <w:rsid w:val="00485416"/>
    <w:rsid w:val="00490843"/>
    <w:rsid w:val="00494E50"/>
    <w:rsid w:val="00494EAB"/>
    <w:rsid w:val="00496A55"/>
    <w:rsid w:val="004A1349"/>
    <w:rsid w:val="004A2CFD"/>
    <w:rsid w:val="004A5417"/>
    <w:rsid w:val="004A63DF"/>
    <w:rsid w:val="004B1C17"/>
    <w:rsid w:val="004B6D16"/>
    <w:rsid w:val="004C22EE"/>
    <w:rsid w:val="004C471A"/>
    <w:rsid w:val="004C59A8"/>
    <w:rsid w:val="004C6A0A"/>
    <w:rsid w:val="004D0175"/>
    <w:rsid w:val="004D0425"/>
    <w:rsid w:val="004D1863"/>
    <w:rsid w:val="004D2C10"/>
    <w:rsid w:val="004D3105"/>
    <w:rsid w:val="004D54A5"/>
    <w:rsid w:val="004D5B9A"/>
    <w:rsid w:val="004E167F"/>
    <w:rsid w:val="004E3722"/>
    <w:rsid w:val="004E475E"/>
    <w:rsid w:val="004E68B2"/>
    <w:rsid w:val="004E69F6"/>
    <w:rsid w:val="004E6E22"/>
    <w:rsid w:val="004F0E55"/>
    <w:rsid w:val="004F127B"/>
    <w:rsid w:val="004F3A0E"/>
    <w:rsid w:val="004F4442"/>
    <w:rsid w:val="005013F1"/>
    <w:rsid w:val="00501BDD"/>
    <w:rsid w:val="0050289C"/>
    <w:rsid w:val="005055D8"/>
    <w:rsid w:val="00506B8A"/>
    <w:rsid w:val="00506EB4"/>
    <w:rsid w:val="00510252"/>
    <w:rsid w:val="00511799"/>
    <w:rsid w:val="00512272"/>
    <w:rsid w:val="0052712D"/>
    <w:rsid w:val="00531D38"/>
    <w:rsid w:val="00531F11"/>
    <w:rsid w:val="0053317B"/>
    <w:rsid w:val="005410E4"/>
    <w:rsid w:val="00541A42"/>
    <w:rsid w:val="0054299E"/>
    <w:rsid w:val="00542F0C"/>
    <w:rsid w:val="0054305D"/>
    <w:rsid w:val="00543CA6"/>
    <w:rsid w:val="00545EFD"/>
    <w:rsid w:val="00554813"/>
    <w:rsid w:val="00555EC2"/>
    <w:rsid w:val="00556A5B"/>
    <w:rsid w:val="00561C8C"/>
    <w:rsid w:val="00565F05"/>
    <w:rsid w:val="00567710"/>
    <w:rsid w:val="00567B1F"/>
    <w:rsid w:val="00571937"/>
    <w:rsid w:val="005729F8"/>
    <w:rsid w:val="005734B2"/>
    <w:rsid w:val="005738C9"/>
    <w:rsid w:val="0057588C"/>
    <w:rsid w:val="005758E3"/>
    <w:rsid w:val="00576359"/>
    <w:rsid w:val="005777F1"/>
    <w:rsid w:val="00583420"/>
    <w:rsid w:val="005849D6"/>
    <w:rsid w:val="00585FDF"/>
    <w:rsid w:val="00590370"/>
    <w:rsid w:val="005A09E5"/>
    <w:rsid w:val="005A1C00"/>
    <w:rsid w:val="005A413C"/>
    <w:rsid w:val="005A41BE"/>
    <w:rsid w:val="005A4745"/>
    <w:rsid w:val="005A49F4"/>
    <w:rsid w:val="005A4B76"/>
    <w:rsid w:val="005A5BDC"/>
    <w:rsid w:val="005A6009"/>
    <w:rsid w:val="005A6261"/>
    <w:rsid w:val="005B3048"/>
    <w:rsid w:val="005B4075"/>
    <w:rsid w:val="005B7EB5"/>
    <w:rsid w:val="005C0AF2"/>
    <w:rsid w:val="005C1DCC"/>
    <w:rsid w:val="005C31D9"/>
    <w:rsid w:val="005C4C69"/>
    <w:rsid w:val="005C60A5"/>
    <w:rsid w:val="005D01A4"/>
    <w:rsid w:val="005D1811"/>
    <w:rsid w:val="005D1E03"/>
    <w:rsid w:val="005D23E9"/>
    <w:rsid w:val="005D5EF8"/>
    <w:rsid w:val="005D6678"/>
    <w:rsid w:val="005D7EAB"/>
    <w:rsid w:val="005D7F7D"/>
    <w:rsid w:val="005E4356"/>
    <w:rsid w:val="005E4C40"/>
    <w:rsid w:val="005F0018"/>
    <w:rsid w:val="005F02B0"/>
    <w:rsid w:val="005F061C"/>
    <w:rsid w:val="005F729F"/>
    <w:rsid w:val="00602340"/>
    <w:rsid w:val="00603F10"/>
    <w:rsid w:val="00604B61"/>
    <w:rsid w:val="00605DD5"/>
    <w:rsid w:val="00606D54"/>
    <w:rsid w:val="00610ABD"/>
    <w:rsid w:val="00616177"/>
    <w:rsid w:val="006172EF"/>
    <w:rsid w:val="0062111A"/>
    <w:rsid w:val="0062134D"/>
    <w:rsid w:val="006227F7"/>
    <w:rsid w:val="00626152"/>
    <w:rsid w:val="00627502"/>
    <w:rsid w:val="00630673"/>
    <w:rsid w:val="00630792"/>
    <w:rsid w:val="00630B1D"/>
    <w:rsid w:val="006314B4"/>
    <w:rsid w:val="00631846"/>
    <w:rsid w:val="00634D59"/>
    <w:rsid w:val="0063725A"/>
    <w:rsid w:val="00637578"/>
    <w:rsid w:val="00640DC5"/>
    <w:rsid w:val="00643AF0"/>
    <w:rsid w:val="006443B3"/>
    <w:rsid w:val="00644AA8"/>
    <w:rsid w:val="00652B58"/>
    <w:rsid w:val="0065609E"/>
    <w:rsid w:val="00656E95"/>
    <w:rsid w:val="006571FB"/>
    <w:rsid w:val="006648BA"/>
    <w:rsid w:val="006654BE"/>
    <w:rsid w:val="00667FB1"/>
    <w:rsid w:val="00671492"/>
    <w:rsid w:val="00671BB1"/>
    <w:rsid w:val="006735CE"/>
    <w:rsid w:val="00675AF2"/>
    <w:rsid w:val="00676A06"/>
    <w:rsid w:val="00681FB9"/>
    <w:rsid w:val="006849A2"/>
    <w:rsid w:val="006854A6"/>
    <w:rsid w:val="00690004"/>
    <w:rsid w:val="00691726"/>
    <w:rsid w:val="00696780"/>
    <w:rsid w:val="006B1BE5"/>
    <w:rsid w:val="006B1D8E"/>
    <w:rsid w:val="006B2320"/>
    <w:rsid w:val="006B4EF4"/>
    <w:rsid w:val="006C0057"/>
    <w:rsid w:val="006C0855"/>
    <w:rsid w:val="006C212D"/>
    <w:rsid w:val="006C5327"/>
    <w:rsid w:val="006C77B8"/>
    <w:rsid w:val="006D2AF0"/>
    <w:rsid w:val="006D4523"/>
    <w:rsid w:val="006D5F9A"/>
    <w:rsid w:val="006D74FE"/>
    <w:rsid w:val="006D7FB2"/>
    <w:rsid w:val="006E2332"/>
    <w:rsid w:val="006F03AD"/>
    <w:rsid w:val="006F0624"/>
    <w:rsid w:val="006F1300"/>
    <w:rsid w:val="006F1521"/>
    <w:rsid w:val="006F1E91"/>
    <w:rsid w:val="006F2C44"/>
    <w:rsid w:val="006F2FF7"/>
    <w:rsid w:val="006F31C3"/>
    <w:rsid w:val="006F3A70"/>
    <w:rsid w:val="006F57F0"/>
    <w:rsid w:val="006F7105"/>
    <w:rsid w:val="00700F2F"/>
    <w:rsid w:val="0070458F"/>
    <w:rsid w:val="0070512A"/>
    <w:rsid w:val="00712BBA"/>
    <w:rsid w:val="00715A6C"/>
    <w:rsid w:val="007164CF"/>
    <w:rsid w:val="00717A17"/>
    <w:rsid w:val="00720012"/>
    <w:rsid w:val="00721A87"/>
    <w:rsid w:val="00721B8E"/>
    <w:rsid w:val="00724344"/>
    <w:rsid w:val="007248B8"/>
    <w:rsid w:val="00731256"/>
    <w:rsid w:val="00731D9B"/>
    <w:rsid w:val="00732727"/>
    <w:rsid w:val="00733917"/>
    <w:rsid w:val="00734047"/>
    <w:rsid w:val="00735A8A"/>
    <w:rsid w:val="00740984"/>
    <w:rsid w:val="00747560"/>
    <w:rsid w:val="00747EBA"/>
    <w:rsid w:val="007511D0"/>
    <w:rsid w:val="007515FE"/>
    <w:rsid w:val="00753574"/>
    <w:rsid w:val="00760E22"/>
    <w:rsid w:val="00761AED"/>
    <w:rsid w:val="00767E6B"/>
    <w:rsid w:val="00771E2D"/>
    <w:rsid w:val="00772BD3"/>
    <w:rsid w:val="00773AEF"/>
    <w:rsid w:val="007753E3"/>
    <w:rsid w:val="007807F1"/>
    <w:rsid w:val="00783106"/>
    <w:rsid w:val="007843C5"/>
    <w:rsid w:val="00784A6F"/>
    <w:rsid w:val="00784EA8"/>
    <w:rsid w:val="00791575"/>
    <w:rsid w:val="00792593"/>
    <w:rsid w:val="00795D87"/>
    <w:rsid w:val="007A0C75"/>
    <w:rsid w:val="007A128E"/>
    <w:rsid w:val="007A14F3"/>
    <w:rsid w:val="007A6AAC"/>
    <w:rsid w:val="007B700D"/>
    <w:rsid w:val="007C4993"/>
    <w:rsid w:val="007C78DE"/>
    <w:rsid w:val="007C7BA7"/>
    <w:rsid w:val="007C7F78"/>
    <w:rsid w:val="007D0935"/>
    <w:rsid w:val="007D12A1"/>
    <w:rsid w:val="007D1F29"/>
    <w:rsid w:val="007D2422"/>
    <w:rsid w:val="007D2D7F"/>
    <w:rsid w:val="007D6209"/>
    <w:rsid w:val="007D64DA"/>
    <w:rsid w:val="007D6669"/>
    <w:rsid w:val="007D71B5"/>
    <w:rsid w:val="007D7669"/>
    <w:rsid w:val="007E0194"/>
    <w:rsid w:val="007E4D5D"/>
    <w:rsid w:val="007E5673"/>
    <w:rsid w:val="00801A8E"/>
    <w:rsid w:val="00802A32"/>
    <w:rsid w:val="0080577C"/>
    <w:rsid w:val="00810C3C"/>
    <w:rsid w:val="00815BFD"/>
    <w:rsid w:val="00817383"/>
    <w:rsid w:val="00821A9B"/>
    <w:rsid w:val="00821BEE"/>
    <w:rsid w:val="008232B5"/>
    <w:rsid w:val="00823B3D"/>
    <w:rsid w:val="0082553E"/>
    <w:rsid w:val="00830507"/>
    <w:rsid w:val="00832778"/>
    <w:rsid w:val="00833443"/>
    <w:rsid w:val="00837ABE"/>
    <w:rsid w:val="00842242"/>
    <w:rsid w:val="00844B17"/>
    <w:rsid w:val="008473CF"/>
    <w:rsid w:val="0085134B"/>
    <w:rsid w:val="00851C5D"/>
    <w:rsid w:val="008524B6"/>
    <w:rsid w:val="00852645"/>
    <w:rsid w:val="008577B2"/>
    <w:rsid w:val="0085790E"/>
    <w:rsid w:val="00857C2F"/>
    <w:rsid w:val="008602EB"/>
    <w:rsid w:val="008608C5"/>
    <w:rsid w:val="00860CEE"/>
    <w:rsid w:val="00863395"/>
    <w:rsid w:val="00865042"/>
    <w:rsid w:val="00866BDA"/>
    <w:rsid w:val="00866C85"/>
    <w:rsid w:val="0087343C"/>
    <w:rsid w:val="008861B0"/>
    <w:rsid w:val="00893102"/>
    <w:rsid w:val="008A00D9"/>
    <w:rsid w:val="008A1603"/>
    <w:rsid w:val="008A54F5"/>
    <w:rsid w:val="008A6569"/>
    <w:rsid w:val="008B0950"/>
    <w:rsid w:val="008B0C07"/>
    <w:rsid w:val="008B27A3"/>
    <w:rsid w:val="008B3916"/>
    <w:rsid w:val="008B680D"/>
    <w:rsid w:val="008B6E8F"/>
    <w:rsid w:val="008B7201"/>
    <w:rsid w:val="008B7DA1"/>
    <w:rsid w:val="008C1FA7"/>
    <w:rsid w:val="008C2929"/>
    <w:rsid w:val="008C6844"/>
    <w:rsid w:val="008D10BA"/>
    <w:rsid w:val="008D1641"/>
    <w:rsid w:val="008D1D34"/>
    <w:rsid w:val="008E046C"/>
    <w:rsid w:val="008E1657"/>
    <w:rsid w:val="008E391D"/>
    <w:rsid w:val="008E3A75"/>
    <w:rsid w:val="008E4DAB"/>
    <w:rsid w:val="008F1483"/>
    <w:rsid w:val="008F7124"/>
    <w:rsid w:val="008F75EA"/>
    <w:rsid w:val="008F789E"/>
    <w:rsid w:val="0090086A"/>
    <w:rsid w:val="00901076"/>
    <w:rsid w:val="009028E7"/>
    <w:rsid w:val="00904C57"/>
    <w:rsid w:val="00906B12"/>
    <w:rsid w:val="00906EF3"/>
    <w:rsid w:val="00910F43"/>
    <w:rsid w:val="009129E9"/>
    <w:rsid w:val="00913930"/>
    <w:rsid w:val="009149FC"/>
    <w:rsid w:val="00920D9A"/>
    <w:rsid w:val="00920E10"/>
    <w:rsid w:val="009217EE"/>
    <w:rsid w:val="00922817"/>
    <w:rsid w:val="009232BD"/>
    <w:rsid w:val="009248F8"/>
    <w:rsid w:val="00926898"/>
    <w:rsid w:val="00926AC2"/>
    <w:rsid w:val="009302E9"/>
    <w:rsid w:val="0093238A"/>
    <w:rsid w:val="00936E55"/>
    <w:rsid w:val="00937D5F"/>
    <w:rsid w:val="00940E46"/>
    <w:rsid w:val="009432C3"/>
    <w:rsid w:val="0094374D"/>
    <w:rsid w:val="00944C25"/>
    <w:rsid w:val="0094750C"/>
    <w:rsid w:val="00947E64"/>
    <w:rsid w:val="00947E8C"/>
    <w:rsid w:val="00954631"/>
    <w:rsid w:val="00954A7D"/>
    <w:rsid w:val="00957777"/>
    <w:rsid w:val="009607AA"/>
    <w:rsid w:val="00964267"/>
    <w:rsid w:val="00970EF3"/>
    <w:rsid w:val="00971341"/>
    <w:rsid w:val="00971400"/>
    <w:rsid w:val="00973CB4"/>
    <w:rsid w:val="00975CD6"/>
    <w:rsid w:val="009767AB"/>
    <w:rsid w:val="00980716"/>
    <w:rsid w:val="00983555"/>
    <w:rsid w:val="00984E73"/>
    <w:rsid w:val="00985DAA"/>
    <w:rsid w:val="009871D9"/>
    <w:rsid w:val="00990C4F"/>
    <w:rsid w:val="00997878"/>
    <w:rsid w:val="009A041A"/>
    <w:rsid w:val="009A4DA0"/>
    <w:rsid w:val="009A5368"/>
    <w:rsid w:val="009A5E50"/>
    <w:rsid w:val="009A7511"/>
    <w:rsid w:val="009B045D"/>
    <w:rsid w:val="009B4152"/>
    <w:rsid w:val="009B713D"/>
    <w:rsid w:val="009C05FF"/>
    <w:rsid w:val="009C177D"/>
    <w:rsid w:val="009C1FE2"/>
    <w:rsid w:val="009C2DB8"/>
    <w:rsid w:val="009C3C6A"/>
    <w:rsid w:val="009C6ABF"/>
    <w:rsid w:val="009C6D6B"/>
    <w:rsid w:val="009C74C3"/>
    <w:rsid w:val="009C7AB1"/>
    <w:rsid w:val="009D231A"/>
    <w:rsid w:val="009D3416"/>
    <w:rsid w:val="009D6161"/>
    <w:rsid w:val="009E2E19"/>
    <w:rsid w:val="009E480C"/>
    <w:rsid w:val="009E5E0A"/>
    <w:rsid w:val="009E76A4"/>
    <w:rsid w:val="009F00A1"/>
    <w:rsid w:val="009F1111"/>
    <w:rsid w:val="009F1446"/>
    <w:rsid w:val="00A030D5"/>
    <w:rsid w:val="00A03D61"/>
    <w:rsid w:val="00A03F77"/>
    <w:rsid w:val="00A076EA"/>
    <w:rsid w:val="00A10C03"/>
    <w:rsid w:val="00A12DDB"/>
    <w:rsid w:val="00A14431"/>
    <w:rsid w:val="00A1456E"/>
    <w:rsid w:val="00A15E8B"/>
    <w:rsid w:val="00A245C6"/>
    <w:rsid w:val="00A3011E"/>
    <w:rsid w:val="00A306C9"/>
    <w:rsid w:val="00A328AA"/>
    <w:rsid w:val="00A364B3"/>
    <w:rsid w:val="00A3675B"/>
    <w:rsid w:val="00A36C61"/>
    <w:rsid w:val="00A37965"/>
    <w:rsid w:val="00A4171F"/>
    <w:rsid w:val="00A4594A"/>
    <w:rsid w:val="00A459E1"/>
    <w:rsid w:val="00A45CAF"/>
    <w:rsid w:val="00A509E1"/>
    <w:rsid w:val="00A54BAA"/>
    <w:rsid w:val="00A57FE7"/>
    <w:rsid w:val="00A607A4"/>
    <w:rsid w:val="00A6562F"/>
    <w:rsid w:val="00A6769D"/>
    <w:rsid w:val="00A728E6"/>
    <w:rsid w:val="00A753BB"/>
    <w:rsid w:val="00A75AA4"/>
    <w:rsid w:val="00A760C3"/>
    <w:rsid w:val="00A801A6"/>
    <w:rsid w:val="00A806A1"/>
    <w:rsid w:val="00A82900"/>
    <w:rsid w:val="00A86A8E"/>
    <w:rsid w:val="00A90EDE"/>
    <w:rsid w:val="00A91D1C"/>
    <w:rsid w:val="00A921EE"/>
    <w:rsid w:val="00A9268D"/>
    <w:rsid w:val="00AA2F70"/>
    <w:rsid w:val="00AA43F8"/>
    <w:rsid w:val="00AA566A"/>
    <w:rsid w:val="00AB16D2"/>
    <w:rsid w:val="00AB2BAC"/>
    <w:rsid w:val="00AB2C46"/>
    <w:rsid w:val="00AB418F"/>
    <w:rsid w:val="00AB41CC"/>
    <w:rsid w:val="00AB536B"/>
    <w:rsid w:val="00AB6DEA"/>
    <w:rsid w:val="00AB71F9"/>
    <w:rsid w:val="00AC7B65"/>
    <w:rsid w:val="00AD299B"/>
    <w:rsid w:val="00AD29C1"/>
    <w:rsid w:val="00AD60B5"/>
    <w:rsid w:val="00AE023D"/>
    <w:rsid w:val="00AE28F0"/>
    <w:rsid w:val="00AF0330"/>
    <w:rsid w:val="00AF099F"/>
    <w:rsid w:val="00AF7C67"/>
    <w:rsid w:val="00AF7CA9"/>
    <w:rsid w:val="00B00246"/>
    <w:rsid w:val="00B0279A"/>
    <w:rsid w:val="00B02A20"/>
    <w:rsid w:val="00B03E9C"/>
    <w:rsid w:val="00B06357"/>
    <w:rsid w:val="00B06742"/>
    <w:rsid w:val="00B102D1"/>
    <w:rsid w:val="00B102E4"/>
    <w:rsid w:val="00B13150"/>
    <w:rsid w:val="00B132E1"/>
    <w:rsid w:val="00B14A55"/>
    <w:rsid w:val="00B14A85"/>
    <w:rsid w:val="00B150D7"/>
    <w:rsid w:val="00B15159"/>
    <w:rsid w:val="00B15B13"/>
    <w:rsid w:val="00B22426"/>
    <w:rsid w:val="00B23D89"/>
    <w:rsid w:val="00B243FF"/>
    <w:rsid w:val="00B279F7"/>
    <w:rsid w:val="00B3043E"/>
    <w:rsid w:val="00B341C6"/>
    <w:rsid w:val="00B346CB"/>
    <w:rsid w:val="00B35E21"/>
    <w:rsid w:val="00B35ECD"/>
    <w:rsid w:val="00B424A0"/>
    <w:rsid w:val="00B44595"/>
    <w:rsid w:val="00B44A17"/>
    <w:rsid w:val="00B44AE4"/>
    <w:rsid w:val="00B45434"/>
    <w:rsid w:val="00B4565F"/>
    <w:rsid w:val="00B47880"/>
    <w:rsid w:val="00B50C37"/>
    <w:rsid w:val="00B54953"/>
    <w:rsid w:val="00B56B2D"/>
    <w:rsid w:val="00B57783"/>
    <w:rsid w:val="00B60C13"/>
    <w:rsid w:val="00B61C8D"/>
    <w:rsid w:val="00B6354E"/>
    <w:rsid w:val="00B64097"/>
    <w:rsid w:val="00B64272"/>
    <w:rsid w:val="00B649B7"/>
    <w:rsid w:val="00B65312"/>
    <w:rsid w:val="00B6701C"/>
    <w:rsid w:val="00B71CC3"/>
    <w:rsid w:val="00B72EF1"/>
    <w:rsid w:val="00B73A11"/>
    <w:rsid w:val="00B7437C"/>
    <w:rsid w:val="00B76F37"/>
    <w:rsid w:val="00B80315"/>
    <w:rsid w:val="00B809E8"/>
    <w:rsid w:val="00B81543"/>
    <w:rsid w:val="00B843E0"/>
    <w:rsid w:val="00B84486"/>
    <w:rsid w:val="00B86B1F"/>
    <w:rsid w:val="00B87B67"/>
    <w:rsid w:val="00B87D8D"/>
    <w:rsid w:val="00B90808"/>
    <w:rsid w:val="00B91BC6"/>
    <w:rsid w:val="00B936B0"/>
    <w:rsid w:val="00B9388F"/>
    <w:rsid w:val="00B95C75"/>
    <w:rsid w:val="00BA435F"/>
    <w:rsid w:val="00BA508F"/>
    <w:rsid w:val="00BA6089"/>
    <w:rsid w:val="00BA76E5"/>
    <w:rsid w:val="00BB158A"/>
    <w:rsid w:val="00BB3007"/>
    <w:rsid w:val="00BB3425"/>
    <w:rsid w:val="00BB5937"/>
    <w:rsid w:val="00BB6AD4"/>
    <w:rsid w:val="00BB7146"/>
    <w:rsid w:val="00BB7FB2"/>
    <w:rsid w:val="00BC1F61"/>
    <w:rsid w:val="00BC39C9"/>
    <w:rsid w:val="00BC5654"/>
    <w:rsid w:val="00BC6FEE"/>
    <w:rsid w:val="00BD2968"/>
    <w:rsid w:val="00BD2F65"/>
    <w:rsid w:val="00BD65F6"/>
    <w:rsid w:val="00BE044D"/>
    <w:rsid w:val="00BE052E"/>
    <w:rsid w:val="00BE2642"/>
    <w:rsid w:val="00BE3DA4"/>
    <w:rsid w:val="00BE52A8"/>
    <w:rsid w:val="00BE6297"/>
    <w:rsid w:val="00BF381A"/>
    <w:rsid w:val="00BF6A1E"/>
    <w:rsid w:val="00C01F07"/>
    <w:rsid w:val="00C12235"/>
    <w:rsid w:val="00C20A6C"/>
    <w:rsid w:val="00C223C9"/>
    <w:rsid w:val="00C2694D"/>
    <w:rsid w:val="00C26BD3"/>
    <w:rsid w:val="00C35C37"/>
    <w:rsid w:val="00C36702"/>
    <w:rsid w:val="00C369F9"/>
    <w:rsid w:val="00C41BEA"/>
    <w:rsid w:val="00C453F3"/>
    <w:rsid w:val="00C463FD"/>
    <w:rsid w:val="00C46A5C"/>
    <w:rsid w:val="00C574DE"/>
    <w:rsid w:val="00C57547"/>
    <w:rsid w:val="00C6174A"/>
    <w:rsid w:val="00C666AB"/>
    <w:rsid w:val="00C73714"/>
    <w:rsid w:val="00C76443"/>
    <w:rsid w:val="00C77DB9"/>
    <w:rsid w:val="00C802F6"/>
    <w:rsid w:val="00C81957"/>
    <w:rsid w:val="00C81D00"/>
    <w:rsid w:val="00C84E88"/>
    <w:rsid w:val="00C859CE"/>
    <w:rsid w:val="00C87CF3"/>
    <w:rsid w:val="00C92236"/>
    <w:rsid w:val="00C9357E"/>
    <w:rsid w:val="00C9554A"/>
    <w:rsid w:val="00C96E0F"/>
    <w:rsid w:val="00C97B42"/>
    <w:rsid w:val="00CA11FF"/>
    <w:rsid w:val="00CA4CFB"/>
    <w:rsid w:val="00CA6E9C"/>
    <w:rsid w:val="00CB260F"/>
    <w:rsid w:val="00CB30D3"/>
    <w:rsid w:val="00CB5763"/>
    <w:rsid w:val="00CC54CA"/>
    <w:rsid w:val="00CC727E"/>
    <w:rsid w:val="00CC75B0"/>
    <w:rsid w:val="00CD28A7"/>
    <w:rsid w:val="00CE5B80"/>
    <w:rsid w:val="00CE78D5"/>
    <w:rsid w:val="00CE79DF"/>
    <w:rsid w:val="00CE7E7E"/>
    <w:rsid w:val="00CF2861"/>
    <w:rsid w:val="00CF2C54"/>
    <w:rsid w:val="00CF3CEC"/>
    <w:rsid w:val="00CF755A"/>
    <w:rsid w:val="00D0320F"/>
    <w:rsid w:val="00D03F1C"/>
    <w:rsid w:val="00D04C73"/>
    <w:rsid w:val="00D04C87"/>
    <w:rsid w:val="00D05071"/>
    <w:rsid w:val="00D056AD"/>
    <w:rsid w:val="00D115E2"/>
    <w:rsid w:val="00D11F19"/>
    <w:rsid w:val="00D12256"/>
    <w:rsid w:val="00D130C4"/>
    <w:rsid w:val="00D13116"/>
    <w:rsid w:val="00D2043D"/>
    <w:rsid w:val="00D2130A"/>
    <w:rsid w:val="00D25340"/>
    <w:rsid w:val="00D3391C"/>
    <w:rsid w:val="00D3395C"/>
    <w:rsid w:val="00D348C2"/>
    <w:rsid w:val="00D34B87"/>
    <w:rsid w:val="00D360DC"/>
    <w:rsid w:val="00D36DA0"/>
    <w:rsid w:val="00D373E9"/>
    <w:rsid w:val="00D37CEB"/>
    <w:rsid w:val="00D40879"/>
    <w:rsid w:val="00D42C21"/>
    <w:rsid w:val="00D43233"/>
    <w:rsid w:val="00D456CF"/>
    <w:rsid w:val="00D457CB"/>
    <w:rsid w:val="00D45AD9"/>
    <w:rsid w:val="00D46AE9"/>
    <w:rsid w:val="00D47126"/>
    <w:rsid w:val="00D5501D"/>
    <w:rsid w:val="00D57A73"/>
    <w:rsid w:val="00D613C6"/>
    <w:rsid w:val="00D63540"/>
    <w:rsid w:val="00D635FF"/>
    <w:rsid w:val="00D65534"/>
    <w:rsid w:val="00D67057"/>
    <w:rsid w:val="00D72B89"/>
    <w:rsid w:val="00D7378C"/>
    <w:rsid w:val="00D741FC"/>
    <w:rsid w:val="00D74B95"/>
    <w:rsid w:val="00D84635"/>
    <w:rsid w:val="00D85A38"/>
    <w:rsid w:val="00D94D2B"/>
    <w:rsid w:val="00DA425C"/>
    <w:rsid w:val="00DA7E69"/>
    <w:rsid w:val="00DB01E0"/>
    <w:rsid w:val="00DB0453"/>
    <w:rsid w:val="00DB29CA"/>
    <w:rsid w:val="00DB29F3"/>
    <w:rsid w:val="00DB533E"/>
    <w:rsid w:val="00DC42CB"/>
    <w:rsid w:val="00DC4C60"/>
    <w:rsid w:val="00DC5143"/>
    <w:rsid w:val="00DC58A8"/>
    <w:rsid w:val="00DC59A9"/>
    <w:rsid w:val="00DC5EDD"/>
    <w:rsid w:val="00DC66BB"/>
    <w:rsid w:val="00DC6B87"/>
    <w:rsid w:val="00DC6DEB"/>
    <w:rsid w:val="00DC7CA2"/>
    <w:rsid w:val="00DD0068"/>
    <w:rsid w:val="00DD00D4"/>
    <w:rsid w:val="00DD01BD"/>
    <w:rsid w:val="00DD31E4"/>
    <w:rsid w:val="00DD4AED"/>
    <w:rsid w:val="00DE0B8D"/>
    <w:rsid w:val="00DE5AFB"/>
    <w:rsid w:val="00DF3069"/>
    <w:rsid w:val="00DF7156"/>
    <w:rsid w:val="00DF7F9D"/>
    <w:rsid w:val="00E00B3F"/>
    <w:rsid w:val="00E031CD"/>
    <w:rsid w:val="00E03922"/>
    <w:rsid w:val="00E04449"/>
    <w:rsid w:val="00E05D54"/>
    <w:rsid w:val="00E12DCF"/>
    <w:rsid w:val="00E133DC"/>
    <w:rsid w:val="00E16ED1"/>
    <w:rsid w:val="00E17028"/>
    <w:rsid w:val="00E22975"/>
    <w:rsid w:val="00E2407C"/>
    <w:rsid w:val="00E24AA0"/>
    <w:rsid w:val="00E3729E"/>
    <w:rsid w:val="00E4365F"/>
    <w:rsid w:val="00E445E8"/>
    <w:rsid w:val="00E46415"/>
    <w:rsid w:val="00E526F8"/>
    <w:rsid w:val="00E539EE"/>
    <w:rsid w:val="00E6130A"/>
    <w:rsid w:val="00E65D06"/>
    <w:rsid w:val="00E67525"/>
    <w:rsid w:val="00E720A2"/>
    <w:rsid w:val="00E766E0"/>
    <w:rsid w:val="00E82A43"/>
    <w:rsid w:val="00E9190E"/>
    <w:rsid w:val="00E92566"/>
    <w:rsid w:val="00E9308C"/>
    <w:rsid w:val="00E936C3"/>
    <w:rsid w:val="00E940C9"/>
    <w:rsid w:val="00E9446C"/>
    <w:rsid w:val="00E95BE4"/>
    <w:rsid w:val="00EA4C4E"/>
    <w:rsid w:val="00EA4D2E"/>
    <w:rsid w:val="00EA642F"/>
    <w:rsid w:val="00EA68F9"/>
    <w:rsid w:val="00EB11F3"/>
    <w:rsid w:val="00EB1D1B"/>
    <w:rsid w:val="00EB24EB"/>
    <w:rsid w:val="00EB335F"/>
    <w:rsid w:val="00EB53D8"/>
    <w:rsid w:val="00EB717D"/>
    <w:rsid w:val="00EB72C9"/>
    <w:rsid w:val="00EC0C88"/>
    <w:rsid w:val="00EC1960"/>
    <w:rsid w:val="00EC1BDA"/>
    <w:rsid w:val="00EC2478"/>
    <w:rsid w:val="00EC39AF"/>
    <w:rsid w:val="00EC4BB7"/>
    <w:rsid w:val="00EC4FBD"/>
    <w:rsid w:val="00EC5E8B"/>
    <w:rsid w:val="00EC624F"/>
    <w:rsid w:val="00EC6F07"/>
    <w:rsid w:val="00EC7F26"/>
    <w:rsid w:val="00ED095D"/>
    <w:rsid w:val="00ED352A"/>
    <w:rsid w:val="00ED5870"/>
    <w:rsid w:val="00ED7548"/>
    <w:rsid w:val="00ED7A5B"/>
    <w:rsid w:val="00EE0973"/>
    <w:rsid w:val="00EE1F9E"/>
    <w:rsid w:val="00EE47ED"/>
    <w:rsid w:val="00EE4AF8"/>
    <w:rsid w:val="00EE7395"/>
    <w:rsid w:val="00EF1142"/>
    <w:rsid w:val="00EF114C"/>
    <w:rsid w:val="00EF13B7"/>
    <w:rsid w:val="00EF46F3"/>
    <w:rsid w:val="00EF67FA"/>
    <w:rsid w:val="00EF7782"/>
    <w:rsid w:val="00EF7C51"/>
    <w:rsid w:val="00F04711"/>
    <w:rsid w:val="00F1053E"/>
    <w:rsid w:val="00F11FB4"/>
    <w:rsid w:val="00F13EB9"/>
    <w:rsid w:val="00F14918"/>
    <w:rsid w:val="00F14CA3"/>
    <w:rsid w:val="00F17745"/>
    <w:rsid w:val="00F20682"/>
    <w:rsid w:val="00F254E0"/>
    <w:rsid w:val="00F26996"/>
    <w:rsid w:val="00F27197"/>
    <w:rsid w:val="00F30B9D"/>
    <w:rsid w:val="00F32765"/>
    <w:rsid w:val="00F344A4"/>
    <w:rsid w:val="00F34B1F"/>
    <w:rsid w:val="00F36DD6"/>
    <w:rsid w:val="00F37264"/>
    <w:rsid w:val="00F43B2B"/>
    <w:rsid w:val="00F442F0"/>
    <w:rsid w:val="00F4471A"/>
    <w:rsid w:val="00F5421B"/>
    <w:rsid w:val="00F5513A"/>
    <w:rsid w:val="00F56A52"/>
    <w:rsid w:val="00F57781"/>
    <w:rsid w:val="00F608B0"/>
    <w:rsid w:val="00F61F71"/>
    <w:rsid w:val="00F62437"/>
    <w:rsid w:val="00F628FB"/>
    <w:rsid w:val="00F63154"/>
    <w:rsid w:val="00F659F3"/>
    <w:rsid w:val="00F71565"/>
    <w:rsid w:val="00F72615"/>
    <w:rsid w:val="00F72A39"/>
    <w:rsid w:val="00F76334"/>
    <w:rsid w:val="00F766FF"/>
    <w:rsid w:val="00F81562"/>
    <w:rsid w:val="00F82844"/>
    <w:rsid w:val="00F82D6A"/>
    <w:rsid w:val="00F82DAD"/>
    <w:rsid w:val="00F83315"/>
    <w:rsid w:val="00F83B8A"/>
    <w:rsid w:val="00F864BF"/>
    <w:rsid w:val="00F90B3C"/>
    <w:rsid w:val="00FA20DB"/>
    <w:rsid w:val="00FA47D7"/>
    <w:rsid w:val="00FA56B3"/>
    <w:rsid w:val="00FB05B1"/>
    <w:rsid w:val="00FB29E8"/>
    <w:rsid w:val="00FB4740"/>
    <w:rsid w:val="00FB4A7E"/>
    <w:rsid w:val="00FB7DC6"/>
    <w:rsid w:val="00FC268A"/>
    <w:rsid w:val="00FC3902"/>
    <w:rsid w:val="00FC3F8A"/>
    <w:rsid w:val="00FC65D9"/>
    <w:rsid w:val="00FD0AEE"/>
    <w:rsid w:val="00FD15E5"/>
    <w:rsid w:val="00FD67F0"/>
    <w:rsid w:val="00FD73F6"/>
    <w:rsid w:val="00FE16C9"/>
    <w:rsid w:val="00FE5DAD"/>
    <w:rsid w:val="00FE6E9B"/>
    <w:rsid w:val="00FE71A2"/>
    <w:rsid w:val="00FF1E19"/>
    <w:rsid w:val="00FF27C6"/>
    <w:rsid w:val="00FF3F65"/>
    <w:rsid w:val="00FF5B40"/>
    <w:rsid w:val="00FF6802"/>
    <w:rsid w:val="00FF6B43"/>
    <w:rsid w:val="00FF6E11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30F08D"/>
  <w15:chartTrackingRefBased/>
  <w15:docId w15:val="{0C66AAFD-FEDC-4515-B6E5-3985E3105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77DB9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220"/>
      <w:ind w:left="162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Îáû÷íûé1"/>
    <w:rPr>
      <w:rFonts w:ascii="Arial" w:hAnsi="Arial"/>
      <w:sz w:val="22"/>
    </w:rPr>
  </w:style>
  <w:style w:type="paragraph" w:styleId="20">
    <w:name w:val="Body Text 2"/>
    <w:basedOn w:val="a"/>
    <w:pPr>
      <w:spacing w:line="360" w:lineRule="auto"/>
      <w:jc w:val="both"/>
    </w:pPr>
    <w:rPr>
      <w:sz w:val="28"/>
      <w:szCs w:val="28"/>
    </w:rPr>
  </w:style>
  <w:style w:type="paragraph" w:styleId="a3">
    <w:name w:val="Body Text"/>
    <w:basedOn w:val="a"/>
    <w:pPr>
      <w:jc w:val="center"/>
    </w:pPr>
    <w:rPr>
      <w:bCs/>
    </w:rPr>
  </w:style>
  <w:style w:type="paragraph" w:styleId="a4">
    <w:name w:val="No Spacing"/>
    <w:link w:val="a5"/>
    <w:qFormat/>
    <w:rsid w:val="000E0B04"/>
    <w:rPr>
      <w:sz w:val="24"/>
      <w:szCs w:val="24"/>
    </w:rPr>
  </w:style>
  <w:style w:type="character" w:styleId="a6">
    <w:name w:val="Hyperlink"/>
    <w:rsid w:val="000E0B04"/>
    <w:rPr>
      <w:color w:val="0000FF"/>
      <w:u w:val="single"/>
    </w:rPr>
  </w:style>
  <w:style w:type="paragraph" w:styleId="a7">
    <w:name w:val="Balloon Text"/>
    <w:basedOn w:val="a"/>
    <w:link w:val="a8"/>
    <w:rsid w:val="00ED7A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D7A5B"/>
    <w:rPr>
      <w:rFonts w:ascii="Tahoma" w:hAnsi="Tahoma" w:cs="Tahoma"/>
      <w:sz w:val="16"/>
      <w:szCs w:val="16"/>
    </w:rPr>
  </w:style>
  <w:style w:type="paragraph" w:customStyle="1" w:styleId="FR1">
    <w:name w:val="FR1"/>
    <w:rsid w:val="00732727"/>
    <w:pPr>
      <w:widowControl w:val="0"/>
      <w:spacing w:before="260" w:line="300" w:lineRule="auto"/>
      <w:ind w:firstLine="720"/>
      <w:jc w:val="both"/>
    </w:pPr>
    <w:rPr>
      <w:snapToGrid w:val="0"/>
      <w:sz w:val="24"/>
    </w:rPr>
  </w:style>
  <w:style w:type="paragraph" w:styleId="a9">
    <w:name w:val="Normal (Web)"/>
    <w:basedOn w:val="a"/>
    <w:link w:val="aa"/>
    <w:rsid w:val="0046703C"/>
    <w:pPr>
      <w:spacing w:before="100" w:beforeAutospacing="1" w:after="100" w:afterAutospacing="1"/>
    </w:pPr>
  </w:style>
  <w:style w:type="paragraph" w:styleId="ab">
    <w:name w:val="footer"/>
    <w:basedOn w:val="a"/>
    <w:link w:val="ac"/>
    <w:rsid w:val="0046703C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494EAB"/>
  </w:style>
  <w:style w:type="paragraph" w:customStyle="1" w:styleId="12">
    <w:name w:val="Без интервала1"/>
    <w:rsid w:val="00771E2D"/>
    <w:rPr>
      <w:rFonts w:eastAsia="Calibri"/>
      <w:sz w:val="24"/>
      <w:szCs w:val="24"/>
    </w:rPr>
  </w:style>
  <w:style w:type="character" w:customStyle="1" w:styleId="10">
    <w:name w:val="Заголовок 1 Знак"/>
    <w:link w:val="1"/>
    <w:rsid w:val="00771E2D"/>
    <w:rPr>
      <w:b/>
      <w:bCs/>
      <w:sz w:val="24"/>
      <w:szCs w:val="24"/>
    </w:rPr>
  </w:style>
  <w:style w:type="character" w:customStyle="1" w:styleId="a5">
    <w:name w:val="Без интервала Знак"/>
    <w:link w:val="a4"/>
    <w:rsid w:val="00771E2D"/>
    <w:rPr>
      <w:sz w:val="24"/>
      <w:szCs w:val="24"/>
      <w:lang w:bidi="ar-SA"/>
    </w:rPr>
  </w:style>
  <w:style w:type="paragraph" w:customStyle="1" w:styleId="30">
    <w:name w:val="Без интервала3"/>
    <w:rsid w:val="00A607A4"/>
    <w:rPr>
      <w:rFonts w:eastAsia="Calibri"/>
      <w:sz w:val="24"/>
      <w:szCs w:val="24"/>
    </w:rPr>
  </w:style>
  <w:style w:type="character" w:customStyle="1" w:styleId="ac">
    <w:name w:val="Нижний колонтитул Знак"/>
    <w:link w:val="ab"/>
    <w:rsid w:val="00BA76E5"/>
    <w:rPr>
      <w:sz w:val="24"/>
      <w:szCs w:val="24"/>
    </w:rPr>
  </w:style>
  <w:style w:type="paragraph" w:customStyle="1" w:styleId="Default">
    <w:name w:val="Default"/>
    <w:rsid w:val="00E919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d">
    <w:name w:val="annotation reference"/>
    <w:rsid w:val="00A14431"/>
    <w:rPr>
      <w:sz w:val="16"/>
      <w:szCs w:val="16"/>
    </w:rPr>
  </w:style>
  <w:style w:type="paragraph" w:styleId="ae">
    <w:name w:val="annotation text"/>
    <w:basedOn w:val="a"/>
    <w:link w:val="af"/>
    <w:rsid w:val="00A1443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14431"/>
  </w:style>
  <w:style w:type="paragraph" w:styleId="af0">
    <w:name w:val="annotation subject"/>
    <w:basedOn w:val="ae"/>
    <w:next w:val="ae"/>
    <w:link w:val="af1"/>
    <w:rsid w:val="00A14431"/>
    <w:rPr>
      <w:b/>
      <w:bCs/>
    </w:rPr>
  </w:style>
  <w:style w:type="character" w:customStyle="1" w:styleId="af1">
    <w:name w:val="Тема примечания Знак"/>
    <w:link w:val="af0"/>
    <w:rsid w:val="00A14431"/>
    <w:rPr>
      <w:b/>
      <w:bCs/>
    </w:rPr>
  </w:style>
  <w:style w:type="paragraph" w:customStyle="1" w:styleId="msonormalcxspmiddle">
    <w:name w:val="msonormalcxspmiddle"/>
    <w:basedOn w:val="a"/>
    <w:rsid w:val="00276FB3"/>
    <w:pPr>
      <w:spacing w:before="100" w:beforeAutospacing="1" w:after="100" w:afterAutospacing="1"/>
    </w:pPr>
  </w:style>
  <w:style w:type="character" w:customStyle="1" w:styleId="il">
    <w:name w:val="il"/>
    <w:uiPriority w:val="99"/>
    <w:rsid w:val="00EC7F26"/>
    <w:rPr>
      <w:rFonts w:cs="Times New Roman"/>
    </w:rPr>
  </w:style>
  <w:style w:type="character" w:customStyle="1" w:styleId="aa">
    <w:name w:val="Обычный (веб) Знак"/>
    <w:link w:val="a9"/>
    <w:rsid w:val="00BC6FEE"/>
    <w:rPr>
      <w:sz w:val="24"/>
      <w:szCs w:val="24"/>
    </w:rPr>
  </w:style>
  <w:style w:type="character" w:styleId="af2">
    <w:name w:val="Strong"/>
    <w:uiPriority w:val="22"/>
    <w:qFormat/>
    <w:rsid w:val="00344BB6"/>
    <w:rPr>
      <w:b/>
      <w:bCs/>
    </w:rPr>
  </w:style>
  <w:style w:type="paragraph" w:customStyle="1" w:styleId="13">
    <w:name w:val="Без интервала1"/>
    <w:rsid w:val="00667FB1"/>
    <w:rPr>
      <w:rFonts w:eastAsia="Calibri"/>
      <w:sz w:val="24"/>
      <w:szCs w:val="24"/>
    </w:rPr>
  </w:style>
  <w:style w:type="paragraph" w:styleId="af3">
    <w:name w:val="List Paragraph"/>
    <w:basedOn w:val="a"/>
    <w:uiPriority w:val="34"/>
    <w:qFormat/>
    <w:rsid w:val="007C7F78"/>
    <w:pPr>
      <w:ind w:left="720"/>
      <w:contextualSpacing/>
    </w:pPr>
  </w:style>
  <w:style w:type="paragraph" w:styleId="31">
    <w:name w:val="Body Text Indent 3"/>
    <w:basedOn w:val="a"/>
    <w:link w:val="32"/>
    <w:rsid w:val="00F13EB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F13EB9"/>
    <w:rPr>
      <w:sz w:val="16"/>
      <w:szCs w:val="16"/>
    </w:rPr>
  </w:style>
  <w:style w:type="character" w:customStyle="1" w:styleId="FontStyle31">
    <w:name w:val="Font Style31"/>
    <w:basedOn w:val="a0"/>
    <w:uiPriority w:val="99"/>
    <w:rsid w:val="001A0EAF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2">
    <w:name w:val="Font Style32"/>
    <w:basedOn w:val="a0"/>
    <w:uiPriority w:val="99"/>
    <w:rsid w:val="001A0EAF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A7280-53C1-40EA-8410-097DBA7E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5956</Words>
  <Characters>33954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Unknown</Company>
  <LinksUpToDate>false</LinksUpToDate>
  <CharactersWithSpaces>39831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Unknown</dc:creator>
  <cp:keywords/>
  <cp:lastModifiedBy>Беркутова Екатерина Олеговна</cp:lastModifiedBy>
  <cp:revision>2</cp:revision>
  <cp:lastPrinted>2025-02-12T10:34:00Z</cp:lastPrinted>
  <dcterms:created xsi:type="dcterms:W3CDTF">2026-04-29T15:24:00Z</dcterms:created>
  <dcterms:modified xsi:type="dcterms:W3CDTF">2026-04-29T15:24:00Z</dcterms:modified>
</cp:coreProperties>
</file>